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BA32B" w14:textId="77777777" w:rsidR="00D71D24" w:rsidRDefault="00D71D24" w:rsidP="00D71D24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C4F7D4B" w14:textId="77777777" w:rsidR="00D71D24" w:rsidRDefault="00D71D24" w:rsidP="00D71D24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15</w:t>
      </w:r>
    </w:p>
    <w:p w14:paraId="00866377" w14:textId="77777777" w:rsidR="00D71D24" w:rsidRDefault="00D71D24" w:rsidP="00D71D2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EA28F11" w14:textId="77777777" w:rsidR="00D71D24" w:rsidRDefault="00D71D24" w:rsidP="00D71D2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D5759E9" w14:textId="77777777" w:rsidR="00D71D24" w:rsidRDefault="00D71D24" w:rsidP="00D71D2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1B214A0A" w14:textId="77777777" w:rsidR="00D71D24" w:rsidRDefault="00D71D24" w:rsidP="00D71D24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72227FD" w14:textId="77777777" w:rsidR="00D71D24" w:rsidRDefault="00D71D24" w:rsidP="00D71D24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4650441" w14:textId="77777777" w:rsidR="00D71D24" w:rsidRDefault="00D71D24" w:rsidP="00D71D24">
      <w:pPr>
        <w:rPr>
          <w:rFonts w:ascii="Sylfaen" w:hAnsi="Sylfaen"/>
          <w:sz w:val="24"/>
          <w:szCs w:val="24"/>
          <w:highlight w:val="yellow"/>
        </w:rPr>
      </w:pPr>
    </w:p>
    <w:p w14:paraId="5261084E" w14:textId="77777777" w:rsidR="00D71D24" w:rsidRDefault="00D71D24" w:rsidP="00D71D24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F88783E" w14:textId="77777777" w:rsidR="00D71D24" w:rsidRDefault="00D71D24" w:rsidP="00D71D24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6179CF8B" w14:textId="77777777" w:rsidR="00D71D24" w:rsidRDefault="00D71D24" w:rsidP="00D71D24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91BEC6D" w14:textId="77777777" w:rsidR="00D71D24" w:rsidRDefault="00D71D24" w:rsidP="00D71D24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F49DEC6" w14:textId="77777777" w:rsidR="00D71D24" w:rsidRDefault="00D71D24" w:rsidP="00D71D24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2FF42F37" w14:textId="77777777" w:rsidR="00D71D24" w:rsidRPr="003C5E43" w:rsidRDefault="00D71D24" w:rsidP="00D71D24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45C4304A" w14:textId="77777777" w:rsidR="00D71D24" w:rsidRDefault="00D71D24" w:rsidP="00D71D24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B7943">
        <w:rPr>
          <w:rFonts w:ascii="Sylfaen" w:hAnsi="Sylfaen" w:cs="Arial"/>
          <w:b/>
          <w:color w:val="000000"/>
          <w:sz w:val="24"/>
          <w:szCs w:val="24"/>
          <w:lang w:val="ka-GE"/>
        </w:rPr>
        <w:t>პრაქტიკული პროექტი ინფორმაციის ტექნოლოგიის მხარდაჭერაში</w:t>
      </w:r>
    </w:p>
    <w:p w14:paraId="127D6286" w14:textId="77777777" w:rsidR="00D71D24" w:rsidRDefault="00D71D24" w:rsidP="00D71D24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6F3967C6" w14:textId="77777777" w:rsidR="00D71D24" w:rsidRDefault="00D71D24" w:rsidP="00D71D24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084F0082" w14:textId="77777777" w:rsidR="00D71D24" w:rsidRDefault="00D71D24" w:rsidP="00D71D24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59D32C27" w14:textId="77777777" w:rsidR="00D71D24" w:rsidRDefault="00D71D24" w:rsidP="00D71D24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1551C576" w14:textId="77777777" w:rsidR="00D71D24" w:rsidRPr="002068AD" w:rsidRDefault="00D71D24" w:rsidP="00D71D24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7D110BEA" w14:textId="70ED7ED3" w:rsidR="00D71D24" w:rsidRDefault="00D71D24" w:rsidP="00D71D24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2021 წელი</w:t>
      </w:r>
    </w:p>
    <w:p w14:paraId="12031E3A" w14:textId="77777777" w:rsidR="00D71D24" w:rsidRDefault="00D71D24" w:rsidP="00D71D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D7DA151" w14:textId="77777777" w:rsidR="00D71D24" w:rsidRDefault="00D71D24" w:rsidP="008B35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A7EB44B" w14:textId="77777777" w:rsidR="00AC5BE7" w:rsidRPr="008B3514" w:rsidRDefault="00AC5BE7" w:rsidP="008B35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9D78786" w14:textId="77777777" w:rsidR="00AC5BE7" w:rsidRPr="008B3514" w:rsidRDefault="00AC5BE7" w:rsidP="008B35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t xml:space="preserve">1. </w:t>
      </w:r>
      <w:r w:rsidRPr="008B351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Pr="008B3514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a5"/>
        <w:tblpPr w:leftFromText="180" w:rightFromText="180" w:vertAnchor="page" w:horzAnchor="margin" w:tblpY="2446"/>
        <w:tblW w:w="46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7"/>
        <w:gridCol w:w="412"/>
        <w:gridCol w:w="8938"/>
      </w:tblGrid>
      <w:tr w:rsidR="008B3514" w:rsidRPr="008B3514" w14:paraId="3E29D4C4" w14:textId="77777777" w:rsidTr="008B3514">
        <w:trPr>
          <w:trHeight w:val="142"/>
        </w:trPr>
        <w:tc>
          <w:tcPr>
            <w:tcW w:w="1660" w:type="pct"/>
          </w:tcPr>
          <w:p w14:paraId="6C76F732" w14:textId="77777777" w:rsidR="00CA088F" w:rsidRPr="008B3514" w:rsidRDefault="00CA088F" w:rsidP="008B351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B3514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3340" w:type="pct"/>
            <w:gridSpan w:val="2"/>
          </w:tcPr>
          <w:p w14:paraId="2AF61900" w14:textId="77777777" w:rsidR="00CA088F" w:rsidRPr="008B3514" w:rsidRDefault="006C5440" w:rsidP="006C544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 0611205</w:t>
            </w:r>
          </w:p>
        </w:tc>
      </w:tr>
      <w:tr w:rsidR="008B3514" w:rsidRPr="008B3514" w14:paraId="430ED73D" w14:textId="77777777" w:rsidTr="008B3514">
        <w:trPr>
          <w:trHeight w:val="437"/>
        </w:trPr>
        <w:tc>
          <w:tcPr>
            <w:tcW w:w="1807" w:type="pct"/>
            <w:gridSpan w:val="2"/>
          </w:tcPr>
          <w:p w14:paraId="65D42CC8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193" w:type="pct"/>
          </w:tcPr>
          <w:p w14:paraId="17C6DCBC" w14:textId="77777777" w:rsidR="00CA088F" w:rsidRPr="008B3514" w:rsidRDefault="00CA088F" w:rsidP="008B3514">
            <w:pPr>
              <w:pStyle w:val="a6"/>
              <w:rPr>
                <w:rFonts w:ascii="Sylfaen" w:hAnsi="Sylfaen"/>
                <w:bCs/>
                <w:lang w:val="ka-GE"/>
              </w:rPr>
            </w:pPr>
            <w:bookmarkStart w:id="0" w:name="_Hlk416101655"/>
            <w:r w:rsidRPr="008B3514">
              <w:rPr>
                <w:rFonts w:ascii="Sylfaen" w:hAnsi="Sylfaen" w:cs="Arial"/>
                <w:lang w:val="ka-GE"/>
              </w:rPr>
              <w:t xml:space="preserve">პრაქტიკული პროექტი </w:t>
            </w:r>
            <w:bookmarkEnd w:id="0"/>
            <w:r w:rsidR="00D03C53">
              <w:rPr>
                <w:rFonts w:ascii="Sylfaen" w:hAnsi="Sylfaen" w:cs="Arial"/>
                <w:lang w:val="en-US"/>
              </w:rPr>
              <w:t xml:space="preserve">- </w:t>
            </w:r>
            <w:r w:rsidR="003A0108" w:rsidRPr="008B3514">
              <w:rPr>
                <w:rFonts w:ascii="Sylfaen" w:hAnsi="Sylfaen" w:cs="Sylfaen"/>
                <w:lang w:val="ka-GE"/>
              </w:rPr>
              <w:t xml:space="preserve">ინფორმაციის ტექნოლოგიის მხარდაჭერაში </w:t>
            </w:r>
          </w:p>
        </w:tc>
      </w:tr>
      <w:tr w:rsidR="008B3514" w:rsidRPr="008B3514" w14:paraId="6977D57D" w14:textId="77777777" w:rsidTr="008B3514">
        <w:trPr>
          <w:trHeight w:val="437"/>
        </w:trPr>
        <w:tc>
          <w:tcPr>
            <w:tcW w:w="1807" w:type="pct"/>
            <w:gridSpan w:val="2"/>
          </w:tcPr>
          <w:p w14:paraId="2B6408D1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3193" w:type="pct"/>
          </w:tcPr>
          <w:p w14:paraId="37B3029B" w14:textId="763A6F40" w:rsidR="00CA088F" w:rsidRPr="008B3514" w:rsidRDefault="00C24D30" w:rsidP="00C24D3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2D0E0F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2D0E0F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8B3514" w:rsidRPr="008B3514" w14:paraId="731AA636" w14:textId="77777777" w:rsidTr="008B3514">
        <w:trPr>
          <w:trHeight w:val="437"/>
        </w:trPr>
        <w:tc>
          <w:tcPr>
            <w:tcW w:w="1807" w:type="pct"/>
            <w:gridSpan w:val="2"/>
          </w:tcPr>
          <w:p w14:paraId="35460CCE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3193" w:type="pct"/>
          </w:tcPr>
          <w:p w14:paraId="5B65FFFE" w14:textId="77777777" w:rsidR="00CA088F" w:rsidRPr="008B3514" w:rsidRDefault="00CE1D23" w:rsidP="008B3514">
            <w:pPr>
              <w:spacing w:after="2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8B3514" w:rsidRPr="008B3514" w14:paraId="4FB778F7" w14:textId="77777777" w:rsidTr="008B3514">
        <w:trPr>
          <w:trHeight w:val="437"/>
        </w:trPr>
        <w:tc>
          <w:tcPr>
            <w:tcW w:w="1807" w:type="pct"/>
            <w:gridSpan w:val="2"/>
          </w:tcPr>
          <w:p w14:paraId="606757E2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8B3514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193" w:type="pct"/>
          </w:tcPr>
          <w:p w14:paraId="77A35316" w14:textId="77777777" w:rsidR="00CA088F" w:rsidRPr="008B3514" w:rsidRDefault="00391F37" w:rsidP="008B3514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ყველა პროფესიული</w:t>
            </w:r>
            <w:r w:rsidR="00AA762E" w:rsidRPr="008B351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მოდული</w:t>
            </w:r>
          </w:p>
        </w:tc>
      </w:tr>
      <w:tr w:rsidR="008B3514" w:rsidRPr="008B3514" w14:paraId="19E0DEF9" w14:textId="77777777" w:rsidTr="008B3514">
        <w:trPr>
          <w:trHeight w:val="1285"/>
        </w:trPr>
        <w:tc>
          <w:tcPr>
            <w:tcW w:w="1807" w:type="pct"/>
            <w:gridSpan w:val="2"/>
          </w:tcPr>
          <w:p w14:paraId="4CA86CE1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7465C2B6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EEBAB30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2134002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78B5209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D6FDC9" w14:textId="77777777" w:rsidR="00CA088F" w:rsidRPr="008B3514" w:rsidRDefault="00CA088F" w:rsidP="008B3514">
            <w:pPr>
              <w:spacing w:before="24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193" w:type="pct"/>
          </w:tcPr>
          <w:p w14:paraId="20D2CBAF" w14:textId="77777777" w:rsidR="00CA088F" w:rsidRPr="008B3514" w:rsidRDefault="00CA088F" w:rsidP="008B3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="00D03C5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22543A"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მცირე ოფისისთვის (Small Office/Home Office) კომპიუტერული ტექნიკის შერჩევა, ოპერაციული სისტემების ინსტალაცია და ქსელის გამართვა</w:t>
            </w:r>
            <w:r w:rsidR="0022543A" w:rsidRPr="008B3514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- 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</w:t>
            </w:r>
            <w:r w:rsidR="00F64283"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ამოცანის დამოუკიდებლად დაგეგმვა;</w:t>
            </w:r>
            <w:r w:rsidR="00D03C53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</w:t>
            </w:r>
            <w:r w:rsidR="00F64283"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მოცანის დამოუკიდებლად შესრულება;</w:t>
            </w:r>
            <w:r w:rsidR="00D03C53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ანგარიშგება.</w:t>
            </w:r>
          </w:p>
          <w:p w14:paraId="51DCACE0" w14:textId="77777777" w:rsidR="00CA088F" w:rsidRPr="008B3514" w:rsidRDefault="00CA088F" w:rsidP="008B3514">
            <w:pPr>
              <w:ind w:left="74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62D6C8E0" w14:textId="77777777" w:rsidR="0087147A" w:rsidRPr="008B3514" w:rsidRDefault="0087147A" w:rsidP="008B3514">
      <w:pPr>
        <w:spacing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p w14:paraId="64E53215" w14:textId="77777777" w:rsidR="0087147A" w:rsidRPr="008B3514" w:rsidRDefault="0087147A" w:rsidP="008B3514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7BF415F" w14:textId="77777777" w:rsidR="0087147A" w:rsidRPr="008B3514" w:rsidRDefault="0087147A" w:rsidP="008B3514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F3BA904" w14:textId="77777777" w:rsidR="0087147A" w:rsidRPr="008B3514" w:rsidRDefault="0087147A" w:rsidP="008B3514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ECFA736" w14:textId="77777777" w:rsidR="00A2463E" w:rsidRPr="008B3514" w:rsidRDefault="00A2463E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7F4EBB9F" w14:textId="77777777" w:rsidR="00A2463E" w:rsidRPr="008B3514" w:rsidRDefault="00A2463E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0A80D074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0AC9B834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77AC4FFF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2885D0D1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0A89A0C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4F2A9A12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0658AF8" w14:textId="77777777" w:rsidR="007276B1" w:rsidRPr="008B3514" w:rsidRDefault="007276B1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42910B2F" w14:textId="77777777" w:rsidR="007D73F9" w:rsidRPr="008B3514" w:rsidRDefault="007D73F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5166E1AA" w14:textId="77777777" w:rsidR="007D73F9" w:rsidRPr="008B3514" w:rsidRDefault="007D73F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72EC1D8F" w14:textId="77777777" w:rsidR="007D73F9" w:rsidRPr="008B3514" w:rsidRDefault="007D73F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6736D8E1" w14:textId="77777777" w:rsidR="007D73F9" w:rsidRPr="008B3514" w:rsidRDefault="007D73F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E2B192A" w14:textId="77777777" w:rsidR="00F75B4C" w:rsidRPr="008B3514" w:rsidRDefault="00F75B4C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1671298A" w14:textId="77777777" w:rsidR="00F75B4C" w:rsidRPr="008B3514" w:rsidRDefault="00F75B4C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0E535F57" w14:textId="77777777" w:rsidR="00F75B4C" w:rsidRPr="008B3514" w:rsidRDefault="00F75B4C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2F7D35AB" w14:textId="77777777" w:rsidR="00F75B4C" w:rsidRPr="008B3514" w:rsidRDefault="00F75B4C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7180A946" w14:textId="77777777" w:rsidR="00BA6D99" w:rsidRPr="008B3514" w:rsidRDefault="00BA6D99" w:rsidP="008B3514">
      <w:pPr>
        <w:spacing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</w:p>
    <w:p w14:paraId="6FEADF8F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208F57FA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62EE25F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FAF141A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3AA30F20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1C8804C3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292B60EB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0031D411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12A1489A" w14:textId="77777777" w:rsidR="00BA6D99" w:rsidRPr="008B3514" w:rsidRDefault="00BA6D99" w:rsidP="008B3514">
      <w:pPr>
        <w:pStyle w:val="a6"/>
        <w:jc w:val="both"/>
        <w:rPr>
          <w:rFonts w:ascii="Sylfaen" w:hAnsi="Sylfaen" w:cs="Arial"/>
          <w:lang w:val="ka-GE"/>
        </w:rPr>
      </w:pPr>
    </w:p>
    <w:p w14:paraId="506AE6CE" w14:textId="77777777" w:rsidR="0074643C" w:rsidRPr="008B3514" w:rsidRDefault="00902C92" w:rsidP="008B3514">
      <w:pPr>
        <w:pStyle w:val="a6"/>
        <w:jc w:val="both"/>
        <w:rPr>
          <w:rFonts w:ascii="Sylfaen" w:hAnsi="Sylfaen" w:cs="Arial"/>
          <w:lang w:val="ka-GE"/>
        </w:rPr>
      </w:pPr>
      <w:r w:rsidRPr="008B3514">
        <w:rPr>
          <w:rFonts w:ascii="Sylfaen" w:hAnsi="Sylfaen" w:cs="Arial"/>
          <w:lang w:val="ka-GE"/>
        </w:rPr>
        <w:t xml:space="preserve">2. </w:t>
      </w:r>
      <w:r w:rsidR="00651D92" w:rsidRPr="008B3514">
        <w:rPr>
          <w:rFonts w:ascii="Sylfaen" w:hAnsi="Sylfaen" w:cs="Arial"/>
          <w:b/>
          <w:bCs/>
          <w:lang w:val="ka-GE"/>
        </w:rPr>
        <w:t>სტანდარტული ჩანა</w:t>
      </w:r>
      <w:r w:rsidR="0074643C" w:rsidRPr="008B3514">
        <w:rPr>
          <w:rFonts w:ascii="Sylfaen" w:hAnsi="Sylfaen" w:cs="Arial"/>
          <w:b/>
          <w:bCs/>
          <w:lang w:val="ka-GE"/>
        </w:rPr>
        <w:t>წერები</w:t>
      </w:r>
      <w:r w:rsidR="00F75B4C" w:rsidRPr="008B3514">
        <w:rPr>
          <w:rFonts w:ascii="Sylfaen" w:hAnsi="Sylfaen" w:cs="Arial"/>
          <w:b/>
          <w:bCs/>
          <w:lang w:val="ka-GE"/>
        </w:rPr>
        <w:t>:</w:t>
      </w:r>
    </w:p>
    <w:p w14:paraId="30255126" w14:textId="77777777" w:rsidR="00FA16E2" w:rsidRPr="008B3514" w:rsidRDefault="00FA16E2" w:rsidP="008B3514">
      <w:pPr>
        <w:pStyle w:val="a6"/>
        <w:jc w:val="both"/>
        <w:rPr>
          <w:rFonts w:ascii="Sylfaen" w:hAnsi="Sylfaen" w:cs="Arial"/>
          <w:lang w:val="ka-GE"/>
        </w:rPr>
      </w:pPr>
    </w:p>
    <w:tbl>
      <w:tblPr>
        <w:tblStyle w:val="a5"/>
        <w:tblW w:w="4782" w:type="pct"/>
        <w:jc w:val="center"/>
        <w:tblLook w:val="04A0" w:firstRow="1" w:lastRow="0" w:firstColumn="1" w:lastColumn="0" w:noHBand="0" w:noVBand="1"/>
      </w:tblPr>
      <w:tblGrid>
        <w:gridCol w:w="3792"/>
        <w:gridCol w:w="4191"/>
        <w:gridCol w:w="3567"/>
        <w:gridCol w:w="2695"/>
      </w:tblGrid>
      <w:tr w:rsidR="00E91981" w:rsidRPr="008B3514" w14:paraId="4DD98B0D" w14:textId="77777777" w:rsidTr="00E91981">
        <w:trPr>
          <w:trHeight w:val="1160"/>
          <w:jc w:val="center"/>
        </w:trPr>
        <w:tc>
          <w:tcPr>
            <w:tcW w:w="1331" w:type="pct"/>
            <w:shd w:val="clear" w:color="auto" w:fill="DBE5F1" w:themeFill="accent1" w:themeFillTint="33"/>
            <w:vAlign w:val="center"/>
          </w:tcPr>
          <w:p w14:paraId="22A6E278" w14:textId="77777777" w:rsidR="00530F7F" w:rsidRPr="008B3514" w:rsidRDefault="00530F7F" w:rsidP="00E9198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471" w:type="pct"/>
            <w:shd w:val="clear" w:color="auto" w:fill="DBE5F1" w:themeFill="accent1" w:themeFillTint="33"/>
            <w:vAlign w:val="center"/>
          </w:tcPr>
          <w:p w14:paraId="774AC9E4" w14:textId="77777777" w:rsidR="00530F7F" w:rsidRPr="008B3514" w:rsidRDefault="00530F7F" w:rsidP="00E9198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2" w:type="pct"/>
            <w:shd w:val="clear" w:color="auto" w:fill="DBE5F1" w:themeFill="accent1" w:themeFillTint="33"/>
            <w:vAlign w:val="center"/>
          </w:tcPr>
          <w:p w14:paraId="0B3027CB" w14:textId="77777777" w:rsidR="00530F7F" w:rsidRPr="008B3514" w:rsidRDefault="00530F7F" w:rsidP="00E9198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46" w:type="pct"/>
            <w:shd w:val="clear" w:color="auto" w:fill="DBE5F1" w:themeFill="accent1" w:themeFillTint="33"/>
            <w:vAlign w:val="center"/>
          </w:tcPr>
          <w:p w14:paraId="517342E1" w14:textId="77777777" w:rsidR="00530F7F" w:rsidRPr="008B3514" w:rsidRDefault="00530F7F" w:rsidP="00E9198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30F7F" w:rsidRPr="008B3514" w14:paraId="63D3977F" w14:textId="77777777" w:rsidTr="00E91981">
        <w:trPr>
          <w:trHeight w:val="2988"/>
          <w:jc w:val="center"/>
        </w:trPr>
        <w:tc>
          <w:tcPr>
            <w:tcW w:w="1331" w:type="pct"/>
          </w:tcPr>
          <w:p w14:paraId="2DB85F58" w14:textId="77777777" w:rsidR="00530F7F" w:rsidRPr="008B3514" w:rsidRDefault="00530F7F" w:rsidP="008B3514">
            <w:pPr>
              <w:pStyle w:val="a3"/>
              <w:numPr>
                <w:ilvl w:val="0"/>
                <w:numId w:val="42"/>
              </w:numPr>
              <w:ind w:left="427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14:paraId="152E82D8" w14:textId="77777777" w:rsidR="00530F7F" w:rsidRPr="008B3514" w:rsidRDefault="00530F7F" w:rsidP="008B3514">
            <w:pPr>
              <w:pStyle w:val="a3"/>
              <w:tabs>
                <w:tab w:val="left" w:pos="210"/>
              </w:tabs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</w:tcPr>
          <w:p w14:paraId="345E6413" w14:textId="77777777" w:rsidR="00530F7F" w:rsidRPr="008B3514" w:rsidRDefault="00530F7F" w:rsidP="008B3514">
            <w:pPr>
              <w:pStyle w:val="a3"/>
              <w:numPr>
                <w:ilvl w:val="0"/>
                <w:numId w:val="4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და შესაძლო რისკებს შესაბამისად განსაზღვრავს შესრულების ძირითად ეტაპებსა და დროს;</w:t>
            </w:r>
          </w:p>
          <w:p w14:paraId="2431EAF2" w14:textId="77777777" w:rsidR="00530F7F" w:rsidRPr="008B3514" w:rsidRDefault="00530F7F" w:rsidP="008B3514">
            <w:pPr>
              <w:pStyle w:val="a3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დავალების შესაბამისად </w:t>
            </w:r>
            <w:r w:rsidRPr="008B35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ურთიერთობების ტიპებსა და პასუხისმგებლობებს;</w:t>
            </w:r>
          </w:p>
          <w:p w14:paraId="2A0F08AD" w14:textId="77777777" w:rsidR="00530F7F" w:rsidRPr="008B3514" w:rsidRDefault="00530F7F" w:rsidP="008B3514">
            <w:pPr>
              <w:pStyle w:val="a3"/>
              <w:numPr>
                <w:ilvl w:val="0"/>
                <w:numId w:val="4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ამოცანის შესაბამისად  არჩევს სამუშაოსთვის აუცილებელ რესურსებსა და სამუშაოსთვის საჭირო მეთოდებს; </w:t>
            </w:r>
          </w:p>
          <w:p w14:paraId="1DCCA89F" w14:textId="77777777" w:rsidR="00530F7F" w:rsidRPr="008B3514" w:rsidRDefault="00530F7F" w:rsidP="008B3514">
            <w:pPr>
              <w:pStyle w:val="a3"/>
              <w:numPr>
                <w:ilvl w:val="0"/>
                <w:numId w:val="27"/>
              </w:numPr>
              <w:tabs>
                <w:tab w:val="left" w:pos="210"/>
              </w:tabs>
              <w:ind w:left="355" w:hanging="355"/>
              <w:rPr>
                <w:rFonts w:ascii="Sylfaen" w:hAnsi="Sylfaen"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252" w:type="pct"/>
          </w:tcPr>
          <w:p w14:paraId="4F6D9216" w14:textId="62275292" w:rsidR="00530F7F" w:rsidRPr="008B3514" w:rsidRDefault="00530F7F" w:rsidP="008B3514">
            <w:pPr>
              <w:pStyle w:val="a3"/>
              <w:tabs>
                <w:tab w:val="left" w:pos="210"/>
              </w:tabs>
              <w:ind w:left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="00D71D2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B351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ამოცანა</w:t>
            </w: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398A23EB" w14:textId="77777777" w:rsidR="00530F7F" w:rsidRPr="008B3514" w:rsidRDefault="00530F7F" w:rsidP="008B3514">
            <w:pPr>
              <w:tabs>
                <w:tab w:val="left" w:pos="210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მცირე ოფისისთვის (Small Office/Home Office) კომპიუტერული ტექნიკის შერჩევა, ოპერაციული სისტემების ინსტალაცია და ქსელის გამართვა</w:t>
            </w:r>
          </w:p>
        </w:tc>
        <w:tc>
          <w:tcPr>
            <w:tcW w:w="946" w:type="pct"/>
          </w:tcPr>
          <w:p w14:paraId="0390C49E" w14:textId="77777777" w:rsidR="00530F7F" w:rsidRPr="008B3514" w:rsidRDefault="00530F7F" w:rsidP="00530F7F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30F7F" w:rsidRPr="008B3514" w14:paraId="6BAD784A" w14:textId="77777777" w:rsidTr="00E91981">
        <w:trPr>
          <w:trHeight w:val="2260"/>
          <w:jc w:val="center"/>
        </w:trPr>
        <w:tc>
          <w:tcPr>
            <w:tcW w:w="1331" w:type="pct"/>
            <w:shd w:val="clear" w:color="auto" w:fill="auto"/>
          </w:tcPr>
          <w:p w14:paraId="4767C285" w14:textId="77777777" w:rsidR="00530F7F" w:rsidRPr="008B3514" w:rsidRDefault="00530F7F" w:rsidP="008B3514">
            <w:pPr>
              <w:pStyle w:val="a3"/>
              <w:numPr>
                <w:ilvl w:val="0"/>
                <w:numId w:val="42"/>
              </w:numPr>
              <w:ind w:left="427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471" w:type="pct"/>
          </w:tcPr>
          <w:p w14:paraId="729E4AEB" w14:textId="77777777" w:rsidR="00530F7F" w:rsidRPr="008B3514" w:rsidRDefault="00530F7F" w:rsidP="008B3514">
            <w:pPr>
              <w:pStyle w:val="a3"/>
              <w:numPr>
                <w:ilvl w:val="0"/>
                <w:numId w:val="40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;    </w:t>
            </w:r>
          </w:p>
          <w:p w14:paraId="3DAD1B13" w14:textId="77777777" w:rsidR="00530F7F" w:rsidRPr="008B3514" w:rsidRDefault="00530F7F" w:rsidP="008B3514">
            <w:pPr>
              <w:pStyle w:val="a3"/>
              <w:numPr>
                <w:ilvl w:val="0"/>
                <w:numId w:val="40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ამოცანისშესრულებისას  წამოჭრილი პრობლემის მოსაგვარებლად იღებს  შესაბამის გადაწყვეტილებას;</w:t>
            </w:r>
          </w:p>
          <w:p w14:paraId="34F46B90" w14:textId="77777777" w:rsidR="00530F7F" w:rsidRPr="008B3514" w:rsidRDefault="00530F7F" w:rsidP="008B3514">
            <w:pPr>
              <w:pStyle w:val="a3"/>
              <w:numPr>
                <w:ilvl w:val="0"/>
                <w:numId w:val="40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</w:tc>
        <w:tc>
          <w:tcPr>
            <w:tcW w:w="1252" w:type="pct"/>
          </w:tcPr>
          <w:p w14:paraId="1FCF4DFA" w14:textId="77777777" w:rsidR="00530F7F" w:rsidRPr="008B3514" w:rsidRDefault="00530F7F" w:rsidP="008B351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946" w:type="pct"/>
          </w:tcPr>
          <w:p w14:paraId="6EEF416A" w14:textId="77777777" w:rsidR="00530F7F" w:rsidRPr="008B3514" w:rsidRDefault="00530F7F" w:rsidP="00530F7F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8B35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30F7F" w:rsidRPr="008B3514" w14:paraId="70F7B92F" w14:textId="77777777" w:rsidTr="00E91981">
        <w:trPr>
          <w:trHeight w:val="1259"/>
          <w:jc w:val="center"/>
        </w:trPr>
        <w:tc>
          <w:tcPr>
            <w:tcW w:w="1331" w:type="pct"/>
          </w:tcPr>
          <w:p w14:paraId="78ECA797" w14:textId="77777777" w:rsidR="00530F7F" w:rsidRPr="00EB768D" w:rsidRDefault="00EB768D" w:rsidP="00EB768D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3. </w:t>
            </w:r>
            <w:r w:rsidR="00530F7F" w:rsidRPr="00EB76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="00E91981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30F7F" w:rsidRPr="00EB76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ამოცანები</w:t>
            </w:r>
            <w:r w:rsidR="00E91981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30F7F" w:rsidRPr="00EB76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სანგარიშგება</w:t>
            </w:r>
          </w:p>
        </w:tc>
        <w:tc>
          <w:tcPr>
            <w:tcW w:w="1471" w:type="pct"/>
          </w:tcPr>
          <w:p w14:paraId="29E63DAC" w14:textId="77777777" w:rsidR="00530F7F" w:rsidRPr="008B3514" w:rsidRDefault="00530F7F" w:rsidP="008B3514">
            <w:pPr>
              <w:pStyle w:val="a3"/>
              <w:numPr>
                <w:ilvl w:val="0"/>
                <w:numId w:val="41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00D8C608" w14:textId="77777777" w:rsidR="00530F7F" w:rsidRPr="008B3514" w:rsidRDefault="00530F7F" w:rsidP="008B3514">
            <w:pPr>
              <w:pStyle w:val="a3"/>
              <w:numPr>
                <w:ilvl w:val="0"/>
                <w:numId w:val="41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შედეგებს;</w:t>
            </w:r>
          </w:p>
          <w:p w14:paraId="1731CC84" w14:textId="77777777" w:rsidR="00530F7F" w:rsidRPr="008B3514" w:rsidRDefault="00530F7F" w:rsidP="008B3514">
            <w:pPr>
              <w:pStyle w:val="a3"/>
              <w:numPr>
                <w:ilvl w:val="0"/>
                <w:numId w:val="41"/>
              </w:numPr>
              <w:ind w:left="43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52" w:type="pct"/>
          </w:tcPr>
          <w:p w14:paraId="6C7FB2DA" w14:textId="77777777" w:rsidR="00530F7F" w:rsidRPr="008B3514" w:rsidRDefault="00530F7F" w:rsidP="008B351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="00E9198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8B3514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  <w:p w14:paraId="79FD44CC" w14:textId="77777777" w:rsidR="00530F7F" w:rsidRPr="008B3514" w:rsidRDefault="00530F7F" w:rsidP="008B3514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46" w:type="pct"/>
          </w:tcPr>
          <w:p w14:paraId="0445486A" w14:textId="77777777" w:rsidR="00530F7F" w:rsidRPr="008B3514" w:rsidRDefault="00530F7F" w:rsidP="00530F7F">
            <w:pPr>
              <w:spacing w:after="20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A88467E" w14:textId="77777777" w:rsidR="00CA088F" w:rsidRPr="008B3514" w:rsidRDefault="008B3514" w:rsidP="008B3514">
      <w:pPr>
        <w:tabs>
          <w:tab w:val="left" w:pos="129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p w14:paraId="09054AE2" w14:textId="77777777" w:rsidR="00CA088F" w:rsidRPr="008B3514" w:rsidRDefault="00CA088F" w:rsidP="008B3514">
      <w:pPr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8B351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2B16844A" w14:textId="35C8444B" w:rsidR="00CA088F" w:rsidRPr="008B3514" w:rsidRDefault="00CA088F" w:rsidP="008B3514">
      <w:pPr>
        <w:pStyle w:val="a3"/>
        <w:numPr>
          <w:ilvl w:val="1"/>
          <w:numId w:val="41"/>
        </w:numPr>
        <w:tabs>
          <w:tab w:val="left" w:pos="810"/>
        </w:tabs>
        <w:spacing w:before="120" w:line="240" w:lineRule="auto"/>
        <w:ind w:left="27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D71D24">
        <w:rPr>
          <w:rFonts w:ascii="Sylfaen" w:hAnsi="Sylfaen" w:cs="Arial"/>
          <w:b/>
          <w:sz w:val="20"/>
          <w:szCs w:val="20"/>
          <w:lang w:val="ka-GE"/>
        </w:rPr>
        <w:t>ა</w:t>
      </w:r>
      <w:r w:rsidRPr="008B3514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81"/>
        <w:gridCol w:w="3259"/>
        <w:gridCol w:w="2419"/>
        <w:gridCol w:w="2061"/>
        <w:gridCol w:w="4474"/>
      </w:tblGrid>
      <w:tr w:rsidR="008B3514" w:rsidRPr="008B3514" w14:paraId="402A5E09" w14:textId="77777777" w:rsidTr="00D71D24">
        <w:tc>
          <w:tcPr>
            <w:tcW w:w="900" w:type="pct"/>
          </w:tcPr>
          <w:p w14:paraId="19DDC99A" w14:textId="77777777" w:rsidR="00CA088F" w:rsidRPr="008B3514" w:rsidRDefault="00CA088F" w:rsidP="00EB76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94" w:type="pct"/>
          </w:tcPr>
          <w:p w14:paraId="6C8BCDB1" w14:textId="77777777" w:rsidR="00CA088F" w:rsidRPr="008B3514" w:rsidRDefault="00CA088F" w:rsidP="00EB768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12" w:type="pct"/>
          </w:tcPr>
          <w:p w14:paraId="4A5EFAB5" w14:textId="77777777" w:rsidR="00CA088F" w:rsidRPr="008B3514" w:rsidRDefault="00CA088F" w:rsidP="008B351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B3514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B3514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2" w:type="pct"/>
          </w:tcPr>
          <w:p w14:paraId="38C4D1E3" w14:textId="77777777" w:rsidR="00CA088F" w:rsidRPr="008B3514" w:rsidRDefault="00CA088F" w:rsidP="008B351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02" w:type="pct"/>
          </w:tcPr>
          <w:p w14:paraId="71B4CD06" w14:textId="77777777" w:rsidR="00CA088F" w:rsidRPr="008B3514" w:rsidRDefault="00CA088F" w:rsidP="008B351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530F7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სტუდენტის/მსმენელის </w:t>
            </w:r>
            <w:r w:rsidRPr="008B35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B3514" w:rsidRPr="008B3514" w14:paraId="0CF9E7BC" w14:textId="77777777" w:rsidTr="00D71D24">
        <w:tc>
          <w:tcPr>
            <w:tcW w:w="900" w:type="pct"/>
          </w:tcPr>
          <w:p w14:paraId="346646AD" w14:textId="77777777" w:rsidR="00CA088F" w:rsidRPr="008B3514" w:rsidRDefault="00CA088F" w:rsidP="008B35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94" w:type="pct"/>
          </w:tcPr>
          <w:p w14:paraId="52B238A8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პრაქტიკული პროექტის არსი;</w:t>
            </w:r>
          </w:p>
          <w:p w14:paraId="1A346EC2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6889C744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შრომითი ურთიერთობების მარეგულირებელი ნორმები;</w:t>
            </w:r>
          </w:p>
          <w:p w14:paraId="08AE5DCA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შრომის უსაფრთხოებისა და ჰიგიენის, ასევე, პროფესიული ეთიკის ნორმები;</w:t>
            </w:r>
          </w:p>
          <w:p w14:paraId="2450B8F2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გარემოსდაცვითი ნორმები;</w:t>
            </w:r>
          </w:p>
          <w:p w14:paraId="47D3D5FC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სამუშაო გეგმის სტრუქტურა;</w:t>
            </w:r>
          </w:p>
          <w:p w14:paraId="24C4F59F" w14:textId="77777777" w:rsidR="00CA088F" w:rsidRPr="008B3514" w:rsidRDefault="00CA088F" w:rsidP="008B3514">
            <w:pPr>
              <w:pStyle w:val="a6"/>
              <w:numPr>
                <w:ilvl w:val="0"/>
                <w:numId w:val="2"/>
              </w:numPr>
              <w:ind w:left="335" w:hanging="283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 w:cs="Arial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812" w:type="pct"/>
          </w:tcPr>
          <w:p w14:paraId="330F9CC5" w14:textId="77777777" w:rsidR="00CA088F" w:rsidRPr="008B3514" w:rsidRDefault="00CA088F" w:rsidP="008B3514">
            <w:pPr>
              <w:pStyle w:val="a6"/>
              <w:rPr>
                <w:rFonts w:ascii="Sylfaen" w:hAnsi="Sylfaen"/>
                <w:lang w:val="en-US"/>
              </w:rPr>
            </w:pPr>
            <w:r w:rsidRPr="008B3514">
              <w:rPr>
                <w:rFonts w:ascii="Sylfaen" w:hAnsi="Sylfaen"/>
                <w:lang w:val="ka-GE"/>
              </w:rPr>
              <w:t>კონსულტაცია, დამოუკიდებელი სამუშაოს ანალიზი, პრობლემების განხილვა-გადაჭრა</w:t>
            </w:r>
            <w:r w:rsidR="008B351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692" w:type="pct"/>
          </w:tcPr>
          <w:p w14:paraId="78FDFA65" w14:textId="77777777" w:rsidR="00CA088F" w:rsidRPr="008B3514" w:rsidRDefault="00CA088F" w:rsidP="008B351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27BE3CF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2" w:type="pct"/>
          </w:tcPr>
          <w:p w14:paraId="25DF646D" w14:textId="77777777" w:rsidR="00CA088F" w:rsidRPr="008B3514" w:rsidRDefault="00CA088F" w:rsidP="008B351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61C767A" w14:textId="7FEEF749" w:rsidR="00CA088F" w:rsidRPr="008B3514" w:rsidRDefault="00CA088F" w:rsidP="00D71D2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D71D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 xml:space="preserve">მიერ შესრულებული პროექტი ან/და მატერიალური დოკუმენტი </w:t>
            </w:r>
          </w:p>
        </w:tc>
      </w:tr>
      <w:tr w:rsidR="008B3514" w:rsidRPr="008B3514" w14:paraId="5BC4FA5B" w14:textId="77777777" w:rsidTr="00D71D24">
        <w:tc>
          <w:tcPr>
            <w:tcW w:w="900" w:type="pct"/>
          </w:tcPr>
          <w:p w14:paraId="6A3BE0B9" w14:textId="77777777" w:rsidR="00CA088F" w:rsidRPr="008B3514" w:rsidRDefault="00CA088F" w:rsidP="008B35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94" w:type="pct"/>
          </w:tcPr>
          <w:p w14:paraId="162919B6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კომპიუტერის აწყობა;</w:t>
            </w:r>
          </w:p>
          <w:p w14:paraId="41CC224D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უსაფრთხოების ძირითადი საკითხები;</w:t>
            </w:r>
          </w:p>
          <w:p w14:paraId="4F4CACE1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 xml:space="preserve">ოპერაციული სისტემა </w:t>
            </w:r>
            <w:r w:rsidRPr="008B3514">
              <w:rPr>
                <w:rFonts w:ascii="Sylfaen" w:hAnsi="Sylfaen"/>
                <w:lang w:val="en-US"/>
              </w:rPr>
              <w:t>Windows</w:t>
            </w:r>
            <w:r w:rsidRPr="008B3514">
              <w:rPr>
                <w:rFonts w:ascii="Sylfaen" w:hAnsi="Sylfaen"/>
                <w:lang w:val="ka-GE"/>
              </w:rPr>
              <w:t xml:space="preserve">-ისადა </w:t>
            </w:r>
            <w:r w:rsidR="00A14B2E" w:rsidRPr="008B3514">
              <w:rPr>
                <w:rFonts w:ascii="Sylfaen" w:hAnsi="Sylfaen"/>
                <w:lang w:val="en-US"/>
              </w:rPr>
              <w:t>Linux</w:t>
            </w:r>
            <w:r w:rsidRPr="008B3514">
              <w:rPr>
                <w:rFonts w:ascii="Sylfaen" w:hAnsi="Sylfaen"/>
                <w:lang w:val="en-US"/>
              </w:rPr>
              <w:t>-</w:t>
            </w:r>
            <w:r w:rsidRPr="008B3514">
              <w:rPr>
                <w:rFonts w:ascii="Sylfaen" w:hAnsi="Sylfaen"/>
                <w:lang w:val="ka-GE"/>
              </w:rPr>
              <w:t>ის ინსტალაცია;</w:t>
            </w:r>
          </w:p>
          <w:p w14:paraId="4B910376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lastRenderedPageBreak/>
              <w:t>დრაივერებისა და დამხმარე პროგრამების ინსტალაცია;</w:t>
            </w:r>
          </w:p>
          <w:p w14:paraId="153EA9E6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პერიფერიული მოწყობილობების ინსტალაცია და გამართვა;</w:t>
            </w:r>
          </w:p>
          <w:p w14:paraId="2008A2D7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კომპიუტერული ტექნიკის დაცვა ვირუსული პროგრამებისგან;</w:t>
            </w:r>
          </w:p>
          <w:p w14:paraId="065BD41F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აქტიური დირექტორიის ინსტალაცია/კონფიგურაცია;</w:t>
            </w:r>
          </w:p>
          <w:p w14:paraId="0BE55DB7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ჯგუფური პოლიტიკების შექმნა/კონფიგურაცია;</w:t>
            </w:r>
          </w:p>
          <w:p w14:paraId="7948EEA6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პროგრამული რისკების გამოვლენა და პრევენციის გზები;</w:t>
            </w:r>
          </w:p>
          <w:p w14:paraId="7DF846D8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უკაბელო და საკაბელო ქსელის გამართვა;</w:t>
            </w:r>
          </w:p>
          <w:p w14:paraId="38C2C614" w14:textId="77777777" w:rsidR="00CA088F" w:rsidRPr="008B3514" w:rsidRDefault="00CA088F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lang w:val="ka-GE"/>
              </w:rPr>
            </w:pPr>
            <w:r w:rsidRPr="008B3514">
              <w:rPr>
                <w:rFonts w:ascii="Sylfaen" w:hAnsi="Sylfaen"/>
                <w:lang w:val="ka-GE"/>
              </w:rPr>
              <w:t>ქსელური მოწყობილობების ინსტალაცია/კონფიგურაცია.</w:t>
            </w:r>
          </w:p>
        </w:tc>
        <w:tc>
          <w:tcPr>
            <w:tcW w:w="812" w:type="pct"/>
          </w:tcPr>
          <w:p w14:paraId="2335BF9D" w14:textId="77777777" w:rsidR="00CA088F" w:rsidRPr="008B3514" w:rsidRDefault="00CA088F" w:rsidP="008B351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კონსულტაცია</w:t>
            </w: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ანალიზი, პრობლემების განხილვა-გადაჭრა</w:t>
            </w:r>
            <w:r w:rsidR="008B3514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2" w:type="pct"/>
          </w:tcPr>
          <w:p w14:paraId="6004B569" w14:textId="77777777" w:rsidR="00CA088F" w:rsidRPr="008B3514" w:rsidRDefault="00CA088F" w:rsidP="008B351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2FB07302" w14:textId="77777777" w:rsidR="00CA088F" w:rsidRPr="008B3514" w:rsidRDefault="00CA088F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2" w:type="pct"/>
          </w:tcPr>
          <w:p w14:paraId="524F2C81" w14:textId="77777777" w:rsidR="00D71D24" w:rsidRPr="00D71D24" w:rsidRDefault="00D71D24" w:rsidP="00D71D2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1D2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46397D7" w14:textId="426B24B5" w:rsidR="00CA088F" w:rsidRPr="00D71D24" w:rsidRDefault="00D71D24" w:rsidP="00D71D2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71D2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შესრულებული პროექტი ან/და მატერიალური დოკუმენტი</w:t>
            </w:r>
          </w:p>
        </w:tc>
      </w:tr>
      <w:tr w:rsidR="00D71D24" w:rsidRPr="008B3514" w14:paraId="0A7F46D7" w14:textId="77777777" w:rsidTr="00D71D24">
        <w:tc>
          <w:tcPr>
            <w:tcW w:w="900" w:type="pct"/>
          </w:tcPr>
          <w:p w14:paraId="2EC55A70" w14:textId="77777777" w:rsidR="00D71D24" w:rsidRPr="008B3514" w:rsidRDefault="00D71D24" w:rsidP="008B351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094" w:type="pct"/>
          </w:tcPr>
          <w:p w14:paraId="642B4B4F" w14:textId="77777777" w:rsidR="00D71D24" w:rsidRPr="008B3514" w:rsidRDefault="00D71D24" w:rsidP="008B3514">
            <w:pPr>
              <w:pStyle w:val="a6"/>
              <w:numPr>
                <w:ilvl w:val="0"/>
                <w:numId w:val="13"/>
              </w:numPr>
              <w:ind w:left="375"/>
              <w:rPr>
                <w:rFonts w:ascii="Sylfaen" w:hAnsi="Sylfaen"/>
                <w:bCs/>
                <w:lang w:val="ka-GE"/>
              </w:rPr>
            </w:pPr>
            <w:r w:rsidRPr="008B3514">
              <w:rPr>
                <w:rFonts w:ascii="Sylfaen" w:hAnsi="Sylfaen"/>
                <w:bCs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ინსტრუქციები/ფორმატი.</w:t>
            </w:r>
          </w:p>
        </w:tc>
        <w:tc>
          <w:tcPr>
            <w:tcW w:w="812" w:type="pct"/>
          </w:tcPr>
          <w:p w14:paraId="6BF5009F" w14:textId="77777777" w:rsidR="00D71D24" w:rsidRPr="008B3514" w:rsidRDefault="00D71D24" w:rsidP="008B351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, დამოუკიდებელი სამუშაოს ანალიზი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2" w:type="pct"/>
          </w:tcPr>
          <w:p w14:paraId="3125B552" w14:textId="77777777" w:rsidR="00D71D24" w:rsidRPr="008B3514" w:rsidRDefault="00D71D24" w:rsidP="008B351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EA9D173" w14:textId="77777777" w:rsidR="00D71D24" w:rsidRPr="008B3514" w:rsidRDefault="00D71D24" w:rsidP="008B35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02" w:type="pct"/>
          </w:tcPr>
          <w:p w14:paraId="64074769" w14:textId="77777777" w:rsidR="00D71D24" w:rsidRPr="008B3514" w:rsidRDefault="00D71D24" w:rsidP="003127C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9B90846" w14:textId="064B7A17" w:rsidR="00D71D24" w:rsidRPr="008B3514" w:rsidRDefault="00D71D24" w:rsidP="008B35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 xml:space="preserve">მიერ შესრულებული პროექტი ან/და მატერიალური დოკუმენტი </w:t>
            </w:r>
          </w:p>
        </w:tc>
      </w:tr>
    </w:tbl>
    <w:p w14:paraId="1DDE9970" w14:textId="189769E6" w:rsidR="00CA088F" w:rsidRPr="008B3514" w:rsidRDefault="00CA088F" w:rsidP="008B3514">
      <w:pPr>
        <w:pStyle w:val="a3"/>
        <w:numPr>
          <w:ilvl w:val="1"/>
          <w:numId w:val="41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363"/>
        <w:gridCol w:w="2970"/>
        <w:gridCol w:w="2270"/>
        <w:gridCol w:w="2169"/>
      </w:tblGrid>
      <w:tr w:rsidR="008B3514" w:rsidRPr="008B3514" w14:paraId="5C177079" w14:textId="77777777" w:rsidTr="008B3514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11595" w14:textId="77777777" w:rsidR="00CA088F" w:rsidRPr="008B3514" w:rsidRDefault="00CA088F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5E24D" w14:textId="77777777" w:rsidR="00CA088F" w:rsidRPr="008B3514" w:rsidRDefault="00CA088F" w:rsidP="008B35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B351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B3514" w:rsidRPr="008B3514" w14:paraId="48F9B611" w14:textId="77777777" w:rsidTr="00F45862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2BD42" w14:textId="77777777" w:rsidR="00CA088F" w:rsidRPr="008B3514" w:rsidRDefault="00CA088F" w:rsidP="008B35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44A6" w14:textId="77777777" w:rsidR="00CA088F" w:rsidRPr="008B3514" w:rsidRDefault="00CA088F" w:rsidP="008B35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4D6C92" w14:textId="77777777" w:rsidR="00CA088F" w:rsidRPr="008B3514" w:rsidRDefault="00CA088F" w:rsidP="008B35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4AF5D4" w14:textId="77777777" w:rsidR="00CA088F" w:rsidRPr="008B3514" w:rsidRDefault="00CA088F" w:rsidP="008B35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C5A938" w14:textId="77777777" w:rsidR="00CA088F" w:rsidRPr="008B3514" w:rsidRDefault="00CA088F" w:rsidP="008B35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45862" w:rsidRPr="008B3514" w14:paraId="04A24EC3" w14:textId="77777777" w:rsidTr="00C23AA0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A7328" w14:textId="77777777" w:rsidR="00F45862" w:rsidRPr="008B3514" w:rsidRDefault="00F45862" w:rsidP="008B351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9C3A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6169E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E720F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A67F0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458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150</w:t>
            </w:r>
          </w:p>
        </w:tc>
      </w:tr>
      <w:tr w:rsidR="00F45862" w:rsidRPr="008B3514" w14:paraId="66573B8B" w14:textId="77777777" w:rsidTr="00FD388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449E2" w14:textId="77777777" w:rsidR="00F45862" w:rsidRPr="008B3514" w:rsidRDefault="00F45862" w:rsidP="008B351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34209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9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9326E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73A9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2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20219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5862" w:rsidRPr="008B3514" w14:paraId="410E90F9" w14:textId="77777777" w:rsidTr="0043710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421C2" w14:textId="77777777" w:rsidR="00F45862" w:rsidRPr="008B3514" w:rsidRDefault="00F45862" w:rsidP="008B3514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8B3514">
              <w:rPr>
                <w:rFonts w:ascii="Sylfaen" w:hAnsi="Sylfae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D649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9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7AF2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57A3F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8B35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7EC1" w14:textId="77777777" w:rsidR="00F45862" w:rsidRPr="008B3514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45862" w:rsidRPr="008B3514" w14:paraId="34273D6C" w14:textId="77777777" w:rsidTr="0043710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C78A5" w14:textId="77777777" w:rsidR="00F45862" w:rsidRPr="00F45862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58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D4A21" w14:textId="77777777" w:rsidR="00F45862" w:rsidRPr="00F45862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458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194F4" w14:textId="77777777" w:rsidR="00F45862" w:rsidRPr="00F45862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45862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C1AA0" w14:textId="77777777" w:rsidR="00F45862" w:rsidRPr="00F45862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4586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2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638A0" w14:textId="77777777" w:rsidR="00F45862" w:rsidRPr="00F45862" w:rsidRDefault="00F45862" w:rsidP="008B351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606C3645" w14:textId="77777777" w:rsidR="00C60760" w:rsidRPr="008B3514" w:rsidRDefault="00C60760" w:rsidP="008B351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26ACD55" w14:textId="77777777" w:rsidR="00463AF4" w:rsidRPr="008B3514" w:rsidRDefault="00463AF4" w:rsidP="008B3514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540EAB" w14:textId="77777777" w:rsidR="00CA088F" w:rsidRPr="008B3514" w:rsidRDefault="00CA088F" w:rsidP="008B3514">
      <w:pPr>
        <w:pStyle w:val="a3"/>
        <w:numPr>
          <w:ilvl w:val="1"/>
          <w:numId w:val="41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B351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205AD1C" w14:textId="77777777" w:rsidR="000F0398" w:rsidRPr="000F0398" w:rsidRDefault="000F0398" w:rsidP="000F0398">
      <w:pPr>
        <w:pStyle w:val="a3"/>
        <w:numPr>
          <w:ilvl w:val="0"/>
          <w:numId w:val="41"/>
        </w:numPr>
        <w:rPr>
          <w:rFonts w:ascii="Sylfaen" w:hAnsi="Sylfaen"/>
          <w:lang w:val="ka-GE"/>
        </w:rPr>
      </w:pPr>
      <w:r w:rsidRPr="000F0398">
        <w:rPr>
          <w:rFonts w:ascii="Sylfaen" w:hAnsi="Sylfaen"/>
          <w:lang w:val="ka-GE"/>
        </w:rPr>
        <w:t xml:space="preserve">ოთხოზორია ვ. ცირამუა ზ. ინფორმაციული ტექნოლოგიების მხარდაჭერის სპეციალისტი </w:t>
      </w:r>
      <w:hyperlink r:id="rId9" w:history="1">
        <w:r w:rsidRPr="000F0398">
          <w:rPr>
            <w:rStyle w:val="af3"/>
            <w:rFonts w:ascii="Sylfaen" w:hAnsi="Sylfaen"/>
            <w:lang w:val="ka-GE"/>
          </w:rPr>
          <w:t>https://vet.ge/api/files/educational_resources/600dfa142324465e2deaddf0</w:t>
        </w:r>
      </w:hyperlink>
      <w:r w:rsidRPr="000F0398">
        <w:rPr>
          <w:rFonts w:ascii="Sylfaen" w:hAnsi="Sylfaen"/>
          <w:lang w:val="ka-GE"/>
        </w:rPr>
        <w:t xml:space="preserve"> </w:t>
      </w:r>
    </w:p>
    <w:p w14:paraId="52C3A096" w14:textId="5249BDDD" w:rsidR="00D71D24" w:rsidRDefault="00D71D24" w:rsidP="00D71D2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GoBack"/>
      <w:bookmarkEnd w:id="1"/>
    </w:p>
    <w:p w14:paraId="3CA506BB" w14:textId="7B3EA1C7" w:rsidR="00D71D24" w:rsidRPr="00D71D24" w:rsidRDefault="00D71D24" w:rsidP="00D71D24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D71D24">
        <w:rPr>
          <w:rFonts w:ascii="Sylfaen" w:hAnsi="Sylfaen" w:cs="Arial"/>
          <w:sz w:val="20"/>
          <w:szCs w:val="20"/>
          <w:lang w:val="ka-GE"/>
        </w:rPr>
        <w:t xml:space="preserve">cisco-ს სასწავლო კრუსი IT Essentials 6.0  https://www.netacad.com </w:t>
      </w:r>
    </w:p>
    <w:p w14:paraId="4894E75B" w14:textId="77777777" w:rsidR="008F7C23" w:rsidRPr="008B3514" w:rsidRDefault="008F7C23" w:rsidP="008B3514">
      <w:pPr>
        <w:spacing w:after="0" w:line="240" w:lineRule="auto"/>
        <w:jc w:val="both"/>
        <w:rPr>
          <w:rFonts w:ascii="Sylfaen" w:hAnsi="Sylfaen"/>
          <w:sz w:val="20"/>
          <w:szCs w:val="20"/>
          <w:highlight w:val="lightGray"/>
          <w:lang w:val="ka-GE"/>
        </w:rPr>
      </w:pPr>
    </w:p>
    <w:p w14:paraId="12CC665A" w14:textId="77777777" w:rsidR="00D71D24" w:rsidRPr="00D71D24" w:rsidRDefault="00D71D24" w:rsidP="00D71D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71D24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</w:p>
    <w:p w14:paraId="467F49B6" w14:textId="77777777" w:rsidR="00D71D24" w:rsidRPr="00D71D24" w:rsidRDefault="00D71D24" w:rsidP="00D71D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71D24">
        <w:rPr>
          <w:rFonts w:ascii="Sylfaen" w:hAnsi="Sylfaen" w:cs="Arial"/>
          <w:b/>
          <w:sz w:val="20"/>
          <w:szCs w:val="20"/>
          <w:lang w:val="ka-GE"/>
        </w:rPr>
        <w:t>1.</w:t>
      </w:r>
      <w:r w:rsidRPr="00D71D24">
        <w:rPr>
          <w:rFonts w:ascii="Sylfaen" w:hAnsi="Sylfaen" w:cs="Arial"/>
          <w:b/>
          <w:sz w:val="20"/>
          <w:szCs w:val="20"/>
          <w:lang w:val="ka-GE"/>
        </w:rPr>
        <w:tab/>
        <w:t xml:space="preserve">სსიპ  კოლეჯი ,,ახალი ტალღა“; ქობულეთი რუსთაველის ქ. №154 ; III კორპუსი, </w:t>
      </w:r>
    </w:p>
    <w:p w14:paraId="1C3B9BBE" w14:textId="77777777" w:rsidR="00D71D24" w:rsidRPr="00D71D24" w:rsidRDefault="00D71D24" w:rsidP="00D71D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71D24">
        <w:rPr>
          <w:rFonts w:ascii="Sylfaen" w:hAnsi="Sylfaen" w:cs="Arial"/>
          <w:b/>
          <w:sz w:val="20"/>
          <w:szCs w:val="20"/>
          <w:lang w:val="ka-GE"/>
        </w:rPr>
        <w:t>2.</w:t>
      </w:r>
      <w:r w:rsidRPr="00D71D24">
        <w:rPr>
          <w:rFonts w:ascii="Sylfaen" w:hAnsi="Sylfaen" w:cs="Arial"/>
          <w:b/>
          <w:sz w:val="20"/>
          <w:szCs w:val="20"/>
          <w:lang w:val="ka-GE"/>
        </w:rPr>
        <w:tab/>
        <w:t>დ/ხულო მ.შავაძის ქ. № 3</w:t>
      </w:r>
    </w:p>
    <w:p w14:paraId="5C9D1DBE" w14:textId="35D28C95" w:rsidR="00433976" w:rsidRPr="008B3514" w:rsidRDefault="00D71D24" w:rsidP="00D71D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71D2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2.1; 2.2</w:t>
      </w:r>
    </w:p>
    <w:p w14:paraId="128AE47B" w14:textId="77777777" w:rsidR="00701316" w:rsidRPr="008B3514" w:rsidRDefault="00701316" w:rsidP="008B35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701316" w:rsidRPr="008B3514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68F85" w14:textId="77777777" w:rsidR="00012C44" w:rsidRDefault="00012C44" w:rsidP="00185B3C">
      <w:pPr>
        <w:spacing w:after="0" w:line="240" w:lineRule="auto"/>
      </w:pPr>
      <w:r>
        <w:separator/>
      </w:r>
    </w:p>
  </w:endnote>
  <w:endnote w:type="continuationSeparator" w:id="0">
    <w:p w14:paraId="1D51BF24" w14:textId="77777777" w:rsidR="00012C44" w:rsidRDefault="00012C4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0244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5A221" w14:textId="77777777" w:rsidR="00B87A59" w:rsidRDefault="00965C21">
        <w:pPr>
          <w:pStyle w:val="af1"/>
          <w:jc w:val="right"/>
        </w:pPr>
        <w:r>
          <w:fldChar w:fldCharType="begin"/>
        </w:r>
        <w:r w:rsidR="00B87A59">
          <w:instrText xml:space="preserve"> PAGE   \* MERGEFORMAT </w:instrText>
        </w:r>
        <w:r>
          <w:fldChar w:fldCharType="separate"/>
        </w:r>
        <w:r w:rsidR="000F039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6D9A514" w14:textId="77777777" w:rsidR="00B87A59" w:rsidRDefault="00B87A5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8419B" w14:textId="77777777" w:rsidR="00012C44" w:rsidRDefault="00012C44" w:rsidP="00185B3C">
      <w:pPr>
        <w:spacing w:after="0" w:line="240" w:lineRule="auto"/>
      </w:pPr>
      <w:r>
        <w:separator/>
      </w:r>
    </w:p>
  </w:footnote>
  <w:footnote w:type="continuationSeparator" w:id="0">
    <w:p w14:paraId="00B3F1A5" w14:textId="77777777" w:rsidR="00012C44" w:rsidRDefault="00012C44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93D57"/>
    <w:multiLevelType w:val="hybridMultilevel"/>
    <w:tmpl w:val="E774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4219A"/>
    <w:multiLevelType w:val="hybridMultilevel"/>
    <w:tmpl w:val="8D1621D2"/>
    <w:lvl w:ilvl="0" w:tplc="3812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50B47"/>
    <w:multiLevelType w:val="hybridMultilevel"/>
    <w:tmpl w:val="85405DA6"/>
    <w:lvl w:ilvl="0" w:tplc="674C3C7E">
      <w:start w:val="2"/>
      <w:numFmt w:val="decimal"/>
      <w:lvlText w:val="%1."/>
      <w:lvlJc w:val="left"/>
      <w:pPr>
        <w:ind w:left="1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3">
    <w:nsid w:val="16BC4E8A"/>
    <w:multiLevelType w:val="hybridMultilevel"/>
    <w:tmpl w:val="CBB0A2CE"/>
    <w:lvl w:ilvl="0" w:tplc="B778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5091B"/>
    <w:multiLevelType w:val="hybridMultilevel"/>
    <w:tmpl w:val="1202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762CC5"/>
    <w:multiLevelType w:val="multilevel"/>
    <w:tmpl w:val="CF0E09E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1EC1186B"/>
    <w:multiLevelType w:val="hybridMultilevel"/>
    <w:tmpl w:val="113213A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840D0"/>
    <w:multiLevelType w:val="hybridMultilevel"/>
    <w:tmpl w:val="8DFA47BC"/>
    <w:lvl w:ilvl="0" w:tplc="4CCC8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3949EA"/>
    <w:multiLevelType w:val="hybridMultilevel"/>
    <w:tmpl w:val="CBB0A2CE"/>
    <w:lvl w:ilvl="0" w:tplc="B778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A3771"/>
    <w:multiLevelType w:val="hybridMultilevel"/>
    <w:tmpl w:val="5590E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2FF1769F"/>
    <w:multiLevelType w:val="hybridMultilevel"/>
    <w:tmpl w:val="EC9EF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11324"/>
    <w:multiLevelType w:val="hybridMultilevel"/>
    <w:tmpl w:val="59801788"/>
    <w:lvl w:ilvl="0" w:tplc="F6164278">
      <w:start w:val="1"/>
      <w:numFmt w:val="decimal"/>
      <w:lvlText w:val="%1."/>
      <w:lvlJc w:val="left"/>
      <w:pPr>
        <w:ind w:left="4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4" w:hanging="360"/>
      </w:pPr>
    </w:lvl>
    <w:lvl w:ilvl="2" w:tplc="0409001B" w:tentative="1">
      <w:start w:val="1"/>
      <w:numFmt w:val="lowerRoman"/>
      <w:lvlText w:val="%3."/>
      <w:lvlJc w:val="right"/>
      <w:pPr>
        <w:ind w:left="1844" w:hanging="180"/>
      </w:pPr>
    </w:lvl>
    <w:lvl w:ilvl="3" w:tplc="0409000F" w:tentative="1">
      <w:start w:val="1"/>
      <w:numFmt w:val="decimal"/>
      <w:lvlText w:val="%4."/>
      <w:lvlJc w:val="left"/>
      <w:pPr>
        <w:ind w:left="2564" w:hanging="360"/>
      </w:pPr>
    </w:lvl>
    <w:lvl w:ilvl="4" w:tplc="04090019" w:tentative="1">
      <w:start w:val="1"/>
      <w:numFmt w:val="lowerLetter"/>
      <w:lvlText w:val="%5."/>
      <w:lvlJc w:val="left"/>
      <w:pPr>
        <w:ind w:left="3284" w:hanging="360"/>
      </w:pPr>
    </w:lvl>
    <w:lvl w:ilvl="5" w:tplc="0409001B" w:tentative="1">
      <w:start w:val="1"/>
      <w:numFmt w:val="lowerRoman"/>
      <w:lvlText w:val="%6."/>
      <w:lvlJc w:val="right"/>
      <w:pPr>
        <w:ind w:left="4004" w:hanging="180"/>
      </w:pPr>
    </w:lvl>
    <w:lvl w:ilvl="6" w:tplc="0409000F" w:tentative="1">
      <w:start w:val="1"/>
      <w:numFmt w:val="decimal"/>
      <w:lvlText w:val="%7."/>
      <w:lvlJc w:val="left"/>
      <w:pPr>
        <w:ind w:left="4724" w:hanging="360"/>
      </w:pPr>
    </w:lvl>
    <w:lvl w:ilvl="7" w:tplc="04090019" w:tentative="1">
      <w:start w:val="1"/>
      <w:numFmt w:val="lowerLetter"/>
      <w:lvlText w:val="%8."/>
      <w:lvlJc w:val="left"/>
      <w:pPr>
        <w:ind w:left="5444" w:hanging="360"/>
      </w:pPr>
    </w:lvl>
    <w:lvl w:ilvl="8" w:tplc="040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3">
    <w:nsid w:val="347D5144"/>
    <w:multiLevelType w:val="hybridMultilevel"/>
    <w:tmpl w:val="DC4C0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83638A"/>
    <w:multiLevelType w:val="hybridMultilevel"/>
    <w:tmpl w:val="FB0A4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83D67"/>
    <w:multiLevelType w:val="hybridMultilevel"/>
    <w:tmpl w:val="C04477C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1D2164"/>
    <w:multiLevelType w:val="hybridMultilevel"/>
    <w:tmpl w:val="61B6F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CE02D6"/>
    <w:multiLevelType w:val="hybridMultilevel"/>
    <w:tmpl w:val="056C620E"/>
    <w:lvl w:ilvl="0" w:tplc="54E447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41DC5202"/>
    <w:multiLevelType w:val="hybridMultilevel"/>
    <w:tmpl w:val="BCF8E60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7640D"/>
    <w:multiLevelType w:val="multilevel"/>
    <w:tmpl w:val="42E0DB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5A518A9"/>
    <w:multiLevelType w:val="hybridMultilevel"/>
    <w:tmpl w:val="693CB61A"/>
    <w:lvl w:ilvl="0" w:tplc="B2866BB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038D3"/>
    <w:multiLevelType w:val="hybridMultilevel"/>
    <w:tmpl w:val="84BA624E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E00E36"/>
    <w:multiLevelType w:val="hybridMultilevel"/>
    <w:tmpl w:val="3F6C66C8"/>
    <w:lvl w:ilvl="0" w:tplc="A092A3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9E168C"/>
    <w:multiLevelType w:val="hybridMultilevel"/>
    <w:tmpl w:val="6636C1C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4CE357D3"/>
    <w:multiLevelType w:val="hybridMultilevel"/>
    <w:tmpl w:val="2A7650E6"/>
    <w:lvl w:ilvl="0" w:tplc="EFF089B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F26127"/>
    <w:multiLevelType w:val="hybridMultilevel"/>
    <w:tmpl w:val="E68E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601A1"/>
    <w:multiLevelType w:val="hybridMultilevel"/>
    <w:tmpl w:val="F7EE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B281B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D77552"/>
    <w:multiLevelType w:val="hybridMultilevel"/>
    <w:tmpl w:val="5590E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B1684A"/>
    <w:multiLevelType w:val="hybridMultilevel"/>
    <w:tmpl w:val="E1D44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2C37E9"/>
    <w:multiLevelType w:val="multilevel"/>
    <w:tmpl w:val="CF0E09E8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5">
    <w:nsid w:val="5C6F540C"/>
    <w:multiLevelType w:val="hybridMultilevel"/>
    <w:tmpl w:val="190E7572"/>
    <w:lvl w:ilvl="0" w:tplc="5866A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128EE"/>
    <w:multiLevelType w:val="multilevel"/>
    <w:tmpl w:val="A0BE4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>
    <w:nsid w:val="77B94C2F"/>
    <w:multiLevelType w:val="hybridMultilevel"/>
    <w:tmpl w:val="B9C2CEEE"/>
    <w:lvl w:ilvl="0" w:tplc="778EE8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1">
    <w:nsid w:val="7CE37615"/>
    <w:multiLevelType w:val="hybridMultilevel"/>
    <w:tmpl w:val="190E7572"/>
    <w:lvl w:ilvl="0" w:tplc="5866A0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E83744"/>
    <w:multiLevelType w:val="hybridMultilevel"/>
    <w:tmpl w:val="8446DB28"/>
    <w:lvl w:ilvl="0" w:tplc="6C1E4D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40"/>
  </w:num>
  <w:num w:numId="3">
    <w:abstractNumId w:val="16"/>
  </w:num>
  <w:num w:numId="4">
    <w:abstractNumId w:val="25"/>
  </w:num>
  <w:num w:numId="5">
    <w:abstractNumId w:val="33"/>
  </w:num>
  <w:num w:numId="6">
    <w:abstractNumId w:val="17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27"/>
  </w:num>
  <w:num w:numId="12">
    <w:abstractNumId w:val="11"/>
  </w:num>
  <w:num w:numId="13">
    <w:abstractNumId w:val="4"/>
  </w:num>
  <w:num w:numId="14">
    <w:abstractNumId w:val="18"/>
  </w:num>
  <w:num w:numId="15">
    <w:abstractNumId w:val="35"/>
  </w:num>
  <w:num w:numId="16">
    <w:abstractNumId w:val="0"/>
  </w:num>
  <w:num w:numId="17">
    <w:abstractNumId w:val="32"/>
  </w:num>
  <w:num w:numId="18">
    <w:abstractNumId w:val="3"/>
  </w:num>
  <w:num w:numId="19">
    <w:abstractNumId w:val="41"/>
  </w:num>
  <w:num w:numId="20">
    <w:abstractNumId w:val="26"/>
  </w:num>
  <w:num w:numId="21">
    <w:abstractNumId w:val="21"/>
  </w:num>
  <w:num w:numId="22">
    <w:abstractNumId w:val="22"/>
  </w:num>
  <w:num w:numId="23">
    <w:abstractNumId w:val="24"/>
  </w:num>
  <w:num w:numId="24">
    <w:abstractNumId w:val="39"/>
  </w:num>
  <w:num w:numId="25">
    <w:abstractNumId w:val="42"/>
  </w:num>
  <w:num w:numId="26">
    <w:abstractNumId w:val="7"/>
  </w:num>
  <w:num w:numId="27">
    <w:abstractNumId w:val="23"/>
  </w:num>
  <w:num w:numId="28">
    <w:abstractNumId w:val="20"/>
  </w:num>
  <w:num w:numId="29">
    <w:abstractNumId w:val="30"/>
  </w:num>
  <w:num w:numId="30">
    <w:abstractNumId w:val="12"/>
  </w:num>
  <w:num w:numId="31">
    <w:abstractNumId w:val="14"/>
  </w:num>
  <w:num w:numId="32">
    <w:abstractNumId w:val="13"/>
  </w:num>
  <w:num w:numId="33">
    <w:abstractNumId w:val="34"/>
  </w:num>
  <w:num w:numId="34">
    <w:abstractNumId w:val="10"/>
  </w:num>
  <w:num w:numId="35">
    <w:abstractNumId w:val="36"/>
  </w:num>
  <w:num w:numId="36">
    <w:abstractNumId w:val="5"/>
  </w:num>
  <w:num w:numId="37">
    <w:abstractNumId w:val="38"/>
  </w:num>
  <w:num w:numId="38">
    <w:abstractNumId w:val="6"/>
  </w:num>
  <w:num w:numId="39">
    <w:abstractNumId w:val="19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15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0655"/>
    <w:rsid w:val="00012C44"/>
    <w:rsid w:val="00013B9D"/>
    <w:rsid w:val="00013FD3"/>
    <w:rsid w:val="000159F2"/>
    <w:rsid w:val="00016429"/>
    <w:rsid w:val="00016C93"/>
    <w:rsid w:val="00016D6A"/>
    <w:rsid w:val="00017A37"/>
    <w:rsid w:val="00024577"/>
    <w:rsid w:val="000349BD"/>
    <w:rsid w:val="00041ADD"/>
    <w:rsid w:val="00041F35"/>
    <w:rsid w:val="0004445D"/>
    <w:rsid w:val="0004553A"/>
    <w:rsid w:val="00057518"/>
    <w:rsid w:val="000609A0"/>
    <w:rsid w:val="000619FE"/>
    <w:rsid w:val="00072051"/>
    <w:rsid w:val="00073549"/>
    <w:rsid w:val="000767CA"/>
    <w:rsid w:val="00077FC5"/>
    <w:rsid w:val="00082E9A"/>
    <w:rsid w:val="00085E2A"/>
    <w:rsid w:val="000921E9"/>
    <w:rsid w:val="0009259A"/>
    <w:rsid w:val="00092E7F"/>
    <w:rsid w:val="0009342B"/>
    <w:rsid w:val="00096761"/>
    <w:rsid w:val="000A2099"/>
    <w:rsid w:val="000A373E"/>
    <w:rsid w:val="000A434D"/>
    <w:rsid w:val="000B26C2"/>
    <w:rsid w:val="000B78F7"/>
    <w:rsid w:val="000B7953"/>
    <w:rsid w:val="000C198D"/>
    <w:rsid w:val="000C61C4"/>
    <w:rsid w:val="000D2C1E"/>
    <w:rsid w:val="000D3466"/>
    <w:rsid w:val="000D40AA"/>
    <w:rsid w:val="000D4770"/>
    <w:rsid w:val="000D5AC9"/>
    <w:rsid w:val="000D6499"/>
    <w:rsid w:val="000D656D"/>
    <w:rsid w:val="000D7039"/>
    <w:rsid w:val="000E04DF"/>
    <w:rsid w:val="000E52A3"/>
    <w:rsid w:val="000F0398"/>
    <w:rsid w:val="000F113D"/>
    <w:rsid w:val="000F1A67"/>
    <w:rsid w:val="00100D50"/>
    <w:rsid w:val="00101051"/>
    <w:rsid w:val="001015D3"/>
    <w:rsid w:val="0011126F"/>
    <w:rsid w:val="001112B1"/>
    <w:rsid w:val="00116283"/>
    <w:rsid w:val="00116818"/>
    <w:rsid w:val="001217A7"/>
    <w:rsid w:val="00121878"/>
    <w:rsid w:val="00125700"/>
    <w:rsid w:val="00125CB5"/>
    <w:rsid w:val="001261F9"/>
    <w:rsid w:val="00133D21"/>
    <w:rsid w:val="00134F94"/>
    <w:rsid w:val="00135CC4"/>
    <w:rsid w:val="001402B9"/>
    <w:rsid w:val="00141EED"/>
    <w:rsid w:val="00141FC5"/>
    <w:rsid w:val="00143D46"/>
    <w:rsid w:val="0016392E"/>
    <w:rsid w:val="00163A7B"/>
    <w:rsid w:val="00163D53"/>
    <w:rsid w:val="00164E91"/>
    <w:rsid w:val="00164F9C"/>
    <w:rsid w:val="0016577B"/>
    <w:rsid w:val="00173130"/>
    <w:rsid w:val="00174F99"/>
    <w:rsid w:val="00176F1F"/>
    <w:rsid w:val="00180FCB"/>
    <w:rsid w:val="00185B3C"/>
    <w:rsid w:val="0019110D"/>
    <w:rsid w:val="00195293"/>
    <w:rsid w:val="001959E3"/>
    <w:rsid w:val="00196333"/>
    <w:rsid w:val="001A2134"/>
    <w:rsid w:val="001A42DE"/>
    <w:rsid w:val="001A4739"/>
    <w:rsid w:val="001A7B89"/>
    <w:rsid w:val="001A7D8F"/>
    <w:rsid w:val="001B04B1"/>
    <w:rsid w:val="001B0CFA"/>
    <w:rsid w:val="001B3358"/>
    <w:rsid w:val="001B5DED"/>
    <w:rsid w:val="001B697D"/>
    <w:rsid w:val="001B73DC"/>
    <w:rsid w:val="001B7C9B"/>
    <w:rsid w:val="001C1439"/>
    <w:rsid w:val="001C22A4"/>
    <w:rsid w:val="001C3312"/>
    <w:rsid w:val="001C6E7C"/>
    <w:rsid w:val="001D5F39"/>
    <w:rsid w:val="001D6034"/>
    <w:rsid w:val="001D7C83"/>
    <w:rsid w:val="001E4716"/>
    <w:rsid w:val="001E7897"/>
    <w:rsid w:val="001F1227"/>
    <w:rsid w:val="001F2F7F"/>
    <w:rsid w:val="00200E96"/>
    <w:rsid w:val="00201B40"/>
    <w:rsid w:val="002038D8"/>
    <w:rsid w:val="00205910"/>
    <w:rsid w:val="002062FB"/>
    <w:rsid w:val="0020640B"/>
    <w:rsid w:val="0021182E"/>
    <w:rsid w:val="00212C1E"/>
    <w:rsid w:val="00216343"/>
    <w:rsid w:val="00221256"/>
    <w:rsid w:val="00223153"/>
    <w:rsid w:val="00225199"/>
    <w:rsid w:val="0022543A"/>
    <w:rsid w:val="00233E7C"/>
    <w:rsid w:val="00235C64"/>
    <w:rsid w:val="00241FE5"/>
    <w:rsid w:val="00243845"/>
    <w:rsid w:val="00245CA5"/>
    <w:rsid w:val="00252982"/>
    <w:rsid w:val="00256D5E"/>
    <w:rsid w:val="00263318"/>
    <w:rsid w:val="002635A6"/>
    <w:rsid w:val="002635D1"/>
    <w:rsid w:val="002655B3"/>
    <w:rsid w:val="002738C9"/>
    <w:rsid w:val="00273A23"/>
    <w:rsid w:val="002746FA"/>
    <w:rsid w:val="00276A83"/>
    <w:rsid w:val="0028736F"/>
    <w:rsid w:val="002945AA"/>
    <w:rsid w:val="00295B7E"/>
    <w:rsid w:val="002A09DB"/>
    <w:rsid w:val="002A4269"/>
    <w:rsid w:val="002B0692"/>
    <w:rsid w:val="002B2A2C"/>
    <w:rsid w:val="002B36E5"/>
    <w:rsid w:val="002C3E91"/>
    <w:rsid w:val="002C4CFF"/>
    <w:rsid w:val="002C5D57"/>
    <w:rsid w:val="002C766D"/>
    <w:rsid w:val="002C7EC2"/>
    <w:rsid w:val="002D0E0F"/>
    <w:rsid w:val="002D112F"/>
    <w:rsid w:val="002D5907"/>
    <w:rsid w:val="002D7E4E"/>
    <w:rsid w:val="002E088E"/>
    <w:rsid w:val="002E7D47"/>
    <w:rsid w:val="002F0352"/>
    <w:rsid w:val="002F2B92"/>
    <w:rsid w:val="002F36EE"/>
    <w:rsid w:val="00303575"/>
    <w:rsid w:val="00303E92"/>
    <w:rsid w:val="00303EB0"/>
    <w:rsid w:val="003057F4"/>
    <w:rsid w:val="00312FD9"/>
    <w:rsid w:val="00315959"/>
    <w:rsid w:val="003257E1"/>
    <w:rsid w:val="00325BC2"/>
    <w:rsid w:val="003321D7"/>
    <w:rsid w:val="00332218"/>
    <w:rsid w:val="00332524"/>
    <w:rsid w:val="00335CC2"/>
    <w:rsid w:val="00336580"/>
    <w:rsid w:val="003422DC"/>
    <w:rsid w:val="003426FD"/>
    <w:rsid w:val="003438B3"/>
    <w:rsid w:val="00343E19"/>
    <w:rsid w:val="00344220"/>
    <w:rsid w:val="0034444C"/>
    <w:rsid w:val="0034539B"/>
    <w:rsid w:val="00346521"/>
    <w:rsid w:val="00353CC2"/>
    <w:rsid w:val="003568C8"/>
    <w:rsid w:val="003578E9"/>
    <w:rsid w:val="003603C6"/>
    <w:rsid w:val="00363AE2"/>
    <w:rsid w:val="00373C11"/>
    <w:rsid w:val="00375DDE"/>
    <w:rsid w:val="0038021F"/>
    <w:rsid w:val="00381879"/>
    <w:rsid w:val="00381FFE"/>
    <w:rsid w:val="00382B16"/>
    <w:rsid w:val="00384B2B"/>
    <w:rsid w:val="00384BC2"/>
    <w:rsid w:val="003872D9"/>
    <w:rsid w:val="00390984"/>
    <w:rsid w:val="00391F37"/>
    <w:rsid w:val="003A0108"/>
    <w:rsid w:val="003A5138"/>
    <w:rsid w:val="003C4095"/>
    <w:rsid w:val="003C456F"/>
    <w:rsid w:val="003C6060"/>
    <w:rsid w:val="003D1A40"/>
    <w:rsid w:val="003D565B"/>
    <w:rsid w:val="003E026C"/>
    <w:rsid w:val="003E38B4"/>
    <w:rsid w:val="003F5348"/>
    <w:rsid w:val="003F5B9F"/>
    <w:rsid w:val="004071D1"/>
    <w:rsid w:val="0042324F"/>
    <w:rsid w:val="00423A40"/>
    <w:rsid w:val="00424565"/>
    <w:rsid w:val="004306C8"/>
    <w:rsid w:val="004318E0"/>
    <w:rsid w:val="004326BE"/>
    <w:rsid w:val="004326F1"/>
    <w:rsid w:val="00432FF6"/>
    <w:rsid w:val="00433976"/>
    <w:rsid w:val="00435637"/>
    <w:rsid w:val="004372AA"/>
    <w:rsid w:val="0044274A"/>
    <w:rsid w:val="0044397A"/>
    <w:rsid w:val="0044794D"/>
    <w:rsid w:val="00451143"/>
    <w:rsid w:val="00453C29"/>
    <w:rsid w:val="00455F5D"/>
    <w:rsid w:val="0045760F"/>
    <w:rsid w:val="00460555"/>
    <w:rsid w:val="00463AF4"/>
    <w:rsid w:val="004642E9"/>
    <w:rsid w:val="004676FF"/>
    <w:rsid w:val="0047154F"/>
    <w:rsid w:val="00471AEB"/>
    <w:rsid w:val="0048026B"/>
    <w:rsid w:val="00481491"/>
    <w:rsid w:val="00481FE0"/>
    <w:rsid w:val="00483B3B"/>
    <w:rsid w:val="00483DEB"/>
    <w:rsid w:val="00487443"/>
    <w:rsid w:val="004B0334"/>
    <w:rsid w:val="004B0BD5"/>
    <w:rsid w:val="004B75BD"/>
    <w:rsid w:val="004C1676"/>
    <w:rsid w:val="004C28DD"/>
    <w:rsid w:val="004C3400"/>
    <w:rsid w:val="004C66FE"/>
    <w:rsid w:val="004D091F"/>
    <w:rsid w:val="004D3F46"/>
    <w:rsid w:val="004D5BE4"/>
    <w:rsid w:val="004D7749"/>
    <w:rsid w:val="004E7130"/>
    <w:rsid w:val="004F0A78"/>
    <w:rsid w:val="004F38C1"/>
    <w:rsid w:val="005043A2"/>
    <w:rsid w:val="00510A40"/>
    <w:rsid w:val="00511E2C"/>
    <w:rsid w:val="0051300B"/>
    <w:rsid w:val="00524A5C"/>
    <w:rsid w:val="005250BB"/>
    <w:rsid w:val="005277B9"/>
    <w:rsid w:val="00530F7F"/>
    <w:rsid w:val="00536554"/>
    <w:rsid w:val="00553F7D"/>
    <w:rsid w:val="005615B5"/>
    <w:rsid w:val="0056760F"/>
    <w:rsid w:val="00574773"/>
    <w:rsid w:val="00574F11"/>
    <w:rsid w:val="005752F9"/>
    <w:rsid w:val="00582EF4"/>
    <w:rsid w:val="0058763C"/>
    <w:rsid w:val="00587928"/>
    <w:rsid w:val="00597A99"/>
    <w:rsid w:val="005A00A8"/>
    <w:rsid w:val="005A4000"/>
    <w:rsid w:val="005B461B"/>
    <w:rsid w:val="005B541A"/>
    <w:rsid w:val="005D00F0"/>
    <w:rsid w:val="005D0182"/>
    <w:rsid w:val="005D24CB"/>
    <w:rsid w:val="005D276F"/>
    <w:rsid w:val="005D4196"/>
    <w:rsid w:val="005D4A07"/>
    <w:rsid w:val="005D6C94"/>
    <w:rsid w:val="005F0426"/>
    <w:rsid w:val="005F20CD"/>
    <w:rsid w:val="005F4097"/>
    <w:rsid w:val="00604159"/>
    <w:rsid w:val="00604B48"/>
    <w:rsid w:val="00605055"/>
    <w:rsid w:val="0061153B"/>
    <w:rsid w:val="00611B38"/>
    <w:rsid w:val="00612238"/>
    <w:rsid w:val="006140B5"/>
    <w:rsid w:val="00616365"/>
    <w:rsid w:val="00617184"/>
    <w:rsid w:val="00620A09"/>
    <w:rsid w:val="00624990"/>
    <w:rsid w:val="006267FF"/>
    <w:rsid w:val="0063244F"/>
    <w:rsid w:val="00633363"/>
    <w:rsid w:val="006339AB"/>
    <w:rsid w:val="00633C11"/>
    <w:rsid w:val="00634770"/>
    <w:rsid w:val="0064275D"/>
    <w:rsid w:val="00644FF5"/>
    <w:rsid w:val="006457E2"/>
    <w:rsid w:val="00650860"/>
    <w:rsid w:val="00650D48"/>
    <w:rsid w:val="00651D92"/>
    <w:rsid w:val="00651F3C"/>
    <w:rsid w:val="0065332C"/>
    <w:rsid w:val="00653BBF"/>
    <w:rsid w:val="00654201"/>
    <w:rsid w:val="00654AF8"/>
    <w:rsid w:val="006635A7"/>
    <w:rsid w:val="00663BFB"/>
    <w:rsid w:val="00665B67"/>
    <w:rsid w:val="00666992"/>
    <w:rsid w:val="00670B59"/>
    <w:rsid w:val="0067400A"/>
    <w:rsid w:val="006743F6"/>
    <w:rsid w:val="00674D72"/>
    <w:rsid w:val="006751AB"/>
    <w:rsid w:val="006752D7"/>
    <w:rsid w:val="00675CD6"/>
    <w:rsid w:val="00676156"/>
    <w:rsid w:val="00680663"/>
    <w:rsid w:val="0068408D"/>
    <w:rsid w:val="00684834"/>
    <w:rsid w:val="00691EB6"/>
    <w:rsid w:val="00691EC3"/>
    <w:rsid w:val="00694C13"/>
    <w:rsid w:val="006A2286"/>
    <w:rsid w:val="006A2BE1"/>
    <w:rsid w:val="006B4763"/>
    <w:rsid w:val="006B617B"/>
    <w:rsid w:val="006C5440"/>
    <w:rsid w:val="006D267D"/>
    <w:rsid w:val="006D5802"/>
    <w:rsid w:val="006E0719"/>
    <w:rsid w:val="006E1D56"/>
    <w:rsid w:val="006E4B11"/>
    <w:rsid w:val="006E5AE0"/>
    <w:rsid w:val="006F286E"/>
    <w:rsid w:val="006F38D2"/>
    <w:rsid w:val="006F49D5"/>
    <w:rsid w:val="006F73F2"/>
    <w:rsid w:val="006F7444"/>
    <w:rsid w:val="007003EE"/>
    <w:rsid w:val="00700880"/>
    <w:rsid w:val="00701316"/>
    <w:rsid w:val="00717907"/>
    <w:rsid w:val="007276B1"/>
    <w:rsid w:val="00727B65"/>
    <w:rsid w:val="00736E4B"/>
    <w:rsid w:val="00737595"/>
    <w:rsid w:val="00737CC3"/>
    <w:rsid w:val="007424E3"/>
    <w:rsid w:val="0074643C"/>
    <w:rsid w:val="007513D3"/>
    <w:rsid w:val="007567AF"/>
    <w:rsid w:val="00760E34"/>
    <w:rsid w:val="007625ED"/>
    <w:rsid w:val="007660E5"/>
    <w:rsid w:val="00770D65"/>
    <w:rsid w:val="007776AB"/>
    <w:rsid w:val="00783563"/>
    <w:rsid w:val="0078457F"/>
    <w:rsid w:val="00787F4D"/>
    <w:rsid w:val="00791064"/>
    <w:rsid w:val="007942B1"/>
    <w:rsid w:val="00795AE1"/>
    <w:rsid w:val="00795FB4"/>
    <w:rsid w:val="007A4F25"/>
    <w:rsid w:val="007A5742"/>
    <w:rsid w:val="007B13A5"/>
    <w:rsid w:val="007B3A20"/>
    <w:rsid w:val="007B7C52"/>
    <w:rsid w:val="007C2082"/>
    <w:rsid w:val="007C3B58"/>
    <w:rsid w:val="007C5A49"/>
    <w:rsid w:val="007C6348"/>
    <w:rsid w:val="007C68A8"/>
    <w:rsid w:val="007D289F"/>
    <w:rsid w:val="007D3ACA"/>
    <w:rsid w:val="007D73F9"/>
    <w:rsid w:val="007E0386"/>
    <w:rsid w:val="007E296A"/>
    <w:rsid w:val="007F0B70"/>
    <w:rsid w:val="007F11BC"/>
    <w:rsid w:val="00802BDC"/>
    <w:rsid w:val="00806378"/>
    <w:rsid w:val="008119C9"/>
    <w:rsid w:val="0082025C"/>
    <w:rsid w:val="00823C99"/>
    <w:rsid w:val="00836188"/>
    <w:rsid w:val="00843C2C"/>
    <w:rsid w:val="00845F3F"/>
    <w:rsid w:val="0084747D"/>
    <w:rsid w:val="00847A55"/>
    <w:rsid w:val="00847A5C"/>
    <w:rsid w:val="00854759"/>
    <w:rsid w:val="008565B5"/>
    <w:rsid w:val="00861945"/>
    <w:rsid w:val="00861B8E"/>
    <w:rsid w:val="00864708"/>
    <w:rsid w:val="0087147A"/>
    <w:rsid w:val="008729E9"/>
    <w:rsid w:val="0087620B"/>
    <w:rsid w:val="008770BA"/>
    <w:rsid w:val="00883C54"/>
    <w:rsid w:val="008A07FA"/>
    <w:rsid w:val="008A4AD1"/>
    <w:rsid w:val="008B2BEF"/>
    <w:rsid w:val="008B3514"/>
    <w:rsid w:val="008B3DA6"/>
    <w:rsid w:val="008B6A5E"/>
    <w:rsid w:val="008B7076"/>
    <w:rsid w:val="008C228C"/>
    <w:rsid w:val="008D3C57"/>
    <w:rsid w:val="008D53A6"/>
    <w:rsid w:val="008D73EB"/>
    <w:rsid w:val="008E06F4"/>
    <w:rsid w:val="008E26C1"/>
    <w:rsid w:val="008E39A0"/>
    <w:rsid w:val="008E3D6B"/>
    <w:rsid w:val="008E75E7"/>
    <w:rsid w:val="008F2F74"/>
    <w:rsid w:val="008F7132"/>
    <w:rsid w:val="008F7C23"/>
    <w:rsid w:val="00902C92"/>
    <w:rsid w:val="00903F7D"/>
    <w:rsid w:val="00905AB0"/>
    <w:rsid w:val="00907475"/>
    <w:rsid w:val="0091288B"/>
    <w:rsid w:val="00917E35"/>
    <w:rsid w:val="00921AE8"/>
    <w:rsid w:val="00925842"/>
    <w:rsid w:val="00932F38"/>
    <w:rsid w:val="00935BEB"/>
    <w:rsid w:val="00936446"/>
    <w:rsid w:val="0094448E"/>
    <w:rsid w:val="00947D30"/>
    <w:rsid w:val="0095319A"/>
    <w:rsid w:val="00956BE3"/>
    <w:rsid w:val="00961B54"/>
    <w:rsid w:val="00965C21"/>
    <w:rsid w:val="0096765C"/>
    <w:rsid w:val="009754C5"/>
    <w:rsid w:val="0098086E"/>
    <w:rsid w:val="009869C7"/>
    <w:rsid w:val="00987995"/>
    <w:rsid w:val="0099346D"/>
    <w:rsid w:val="00994061"/>
    <w:rsid w:val="0099581D"/>
    <w:rsid w:val="00997E7F"/>
    <w:rsid w:val="009A0A2B"/>
    <w:rsid w:val="009A6B3A"/>
    <w:rsid w:val="009B5BC7"/>
    <w:rsid w:val="009C1B6F"/>
    <w:rsid w:val="009C2EC6"/>
    <w:rsid w:val="009C386F"/>
    <w:rsid w:val="009C777B"/>
    <w:rsid w:val="009D2865"/>
    <w:rsid w:val="009D4278"/>
    <w:rsid w:val="009D500A"/>
    <w:rsid w:val="009D6CA0"/>
    <w:rsid w:val="009D7C19"/>
    <w:rsid w:val="009E1379"/>
    <w:rsid w:val="009E6660"/>
    <w:rsid w:val="009F15CF"/>
    <w:rsid w:val="009F252F"/>
    <w:rsid w:val="009F3335"/>
    <w:rsid w:val="009F3F47"/>
    <w:rsid w:val="009F58F9"/>
    <w:rsid w:val="00A03FA9"/>
    <w:rsid w:val="00A14B2E"/>
    <w:rsid w:val="00A156AE"/>
    <w:rsid w:val="00A15773"/>
    <w:rsid w:val="00A17DE2"/>
    <w:rsid w:val="00A21479"/>
    <w:rsid w:val="00A2463E"/>
    <w:rsid w:val="00A30EEB"/>
    <w:rsid w:val="00A31B03"/>
    <w:rsid w:val="00A320E2"/>
    <w:rsid w:val="00A33B2D"/>
    <w:rsid w:val="00A33C73"/>
    <w:rsid w:val="00A34CE3"/>
    <w:rsid w:val="00A369ED"/>
    <w:rsid w:val="00A4112B"/>
    <w:rsid w:val="00A41A0C"/>
    <w:rsid w:val="00A43973"/>
    <w:rsid w:val="00A51BA7"/>
    <w:rsid w:val="00A52068"/>
    <w:rsid w:val="00A53084"/>
    <w:rsid w:val="00A56563"/>
    <w:rsid w:val="00A62196"/>
    <w:rsid w:val="00A70278"/>
    <w:rsid w:val="00A72A7D"/>
    <w:rsid w:val="00A73B23"/>
    <w:rsid w:val="00A7467E"/>
    <w:rsid w:val="00A74AB5"/>
    <w:rsid w:val="00A7519A"/>
    <w:rsid w:val="00A811D5"/>
    <w:rsid w:val="00A85A19"/>
    <w:rsid w:val="00A87DEA"/>
    <w:rsid w:val="00A946A0"/>
    <w:rsid w:val="00AA0CBF"/>
    <w:rsid w:val="00AA32D4"/>
    <w:rsid w:val="00AA3614"/>
    <w:rsid w:val="00AA5283"/>
    <w:rsid w:val="00AA6260"/>
    <w:rsid w:val="00AA762E"/>
    <w:rsid w:val="00AA7DFD"/>
    <w:rsid w:val="00AB022F"/>
    <w:rsid w:val="00AB7155"/>
    <w:rsid w:val="00AC1098"/>
    <w:rsid w:val="00AC1295"/>
    <w:rsid w:val="00AC149B"/>
    <w:rsid w:val="00AC1D35"/>
    <w:rsid w:val="00AC20E7"/>
    <w:rsid w:val="00AC4B61"/>
    <w:rsid w:val="00AC5B3A"/>
    <w:rsid w:val="00AC5BE7"/>
    <w:rsid w:val="00AC68B7"/>
    <w:rsid w:val="00AC693F"/>
    <w:rsid w:val="00AD2523"/>
    <w:rsid w:val="00AD3E56"/>
    <w:rsid w:val="00AE2DF0"/>
    <w:rsid w:val="00AE3CF2"/>
    <w:rsid w:val="00AE5088"/>
    <w:rsid w:val="00AF45AD"/>
    <w:rsid w:val="00AF77F2"/>
    <w:rsid w:val="00AF7F73"/>
    <w:rsid w:val="00B00008"/>
    <w:rsid w:val="00B02D56"/>
    <w:rsid w:val="00B056DA"/>
    <w:rsid w:val="00B0593E"/>
    <w:rsid w:val="00B10D43"/>
    <w:rsid w:val="00B10DC6"/>
    <w:rsid w:val="00B139D5"/>
    <w:rsid w:val="00B161FB"/>
    <w:rsid w:val="00B227D7"/>
    <w:rsid w:val="00B24FBE"/>
    <w:rsid w:val="00B255AD"/>
    <w:rsid w:val="00B26BA1"/>
    <w:rsid w:val="00B26F45"/>
    <w:rsid w:val="00B31E89"/>
    <w:rsid w:val="00B35AD9"/>
    <w:rsid w:val="00B35F5D"/>
    <w:rsid w:val="00B375F1"/>
    <w:rsid w:val="00B4393A"/>
    <w:rsid w:val="00B442B3"/>
    <w:rsid w:val="00B44945"/>
    <w:rsid w:val="00B513EC"/>
    <w:rsid w:val="00B63BCF"/>
    <w:rsid w:val="00B703B4"/>
    <w:rsid w:val="00B70D15"/>
    <w:rsid w:val="00B71635"/>
    <w:rsid w:val="00B73EF7"/>
    <w:rsid w:val="00B76221"/>
    <w:rsid w:val="00B80A71"/>
    <w:rsid w:val="00B86E84"/>
    <w:rsid w:val="00B87622"/>
    <w:rsid w:val="00B87A59"/>
    <w:rsid w:val="00B9487D"/>
    <w:rsid w:val="00B97A60"/>
    <w:rsid w:val="00BA6850"/>
    <w:rsid w:val="00BA6D99"/>
    <w:rsid w:val="00BA77C3"/>
    <w:rsid w:val="00BB1D6B"/>
    <w:rsid w:val="00BB32A6"/>
    <w:rsid w:val="00BB4348"/>
    <w:rsid w:val="00BB6417"/>
    <w:rsid w:val="00BB6B3F"/>
    <w:rsid w:val="00BB709C"/>
    <w:rsid w:val="00BC53B7"/>
    <w:rsid w:val="00BC53CF"/>
    <w:rsid w:val="00BC77D3"/>
    <w:rsid w:val="00BD0CFC"/>
    <w:rsid w:val="00BD28CE"/>
    <w:rsid w:val="00BE2D04"/>
    <w:rsid w:val="00BE2FFA"/>
    <w:rsid w:val="00BE35F8"/>
    <w:rsid w:val="00BE3CFF"/>
    <w:rsid w:val="00BE5CB2"/>
    <w:rsid w:val="00BF3A85"/>
    <w:rsid w:val="00BF69EC"/>
    <w:rsid w:val="00BF7D4E"/>
    <w:rsid w:val="00C0033C"/>
    <w:rsid w:val="00C00C96"/>
    <w:rsid w:val="00C03C43"/>
    <w:rsid w:val="00C138E0"/>
    <w:rsid w:val="00C13C03"/>
    <w:rsid w:val="00C16435"/>
    <w:rsid w:val="00C171D2"/>
    <w:rsid w:val="00C22F4A"/>
    <w:rsid w:val="00C23D9D"/>
    <w:rsid w:val="00C242F9"/>
    <w:rsid w:val="00C24D30"/>
    <w:rsid w:val="00C3340B"/>
    <w:rsid w:val="00C369B6"/>
    <w:rsid w:val="00C36FC0"/>
    <w:rsid w:val="00C464C9"/>
    <w:rsid w:val="00C477DB"/>
    <w:rsid w:val="00C51D24"/>
    <w:rsid w:val="00C52C77"/>
    <w:rsid w:val="00C5310A"/>
    <w:rsid w:val="00C553F6"/>
    <w:rsid w:val="00C60760"/>
    <w:rsid w:val="00C6389E"/>
    <w:rsid w:val="00C65C31"/>
    <w:rsid w:val="00C65E89"/>
    <w:rsid w:val="00C72265"/>
    <w:rsid w:val="00C81EB7"/>
    <w:rsid w:val="00C83A0B"/>
    <w:rsid w:val="00C87995"/>
    <w:rsid w:val="00C9229E"/>
    <w:rsid w:val="00C92AC1"/>
    <w:rsid w:val="00C92FF0"/>
    <w:rsid w:val="00C96FBC"/>
    <w:rsid w:val="00C97159"/>
    <w:rsid w:val="00C9761D"/>
    <w:rsid w:val="00C97772"/>
    <w:rsid w:val="00CA088F"/>
    <w:rsid w:val="00CA4A1D"/>
    <w:rsid w:val="00CA521D"/>
    <w:rsid w:val="00CB0C27"/>
    <w:rsid w:val="00CB16D2"/>
    <w:rsid w:val="00CC60FB"/>
    <w:rsid w:val="00CD1817"/>
    <w:rsid w:val="00CD2144"/>
    <w:rsid w:val="00CD2DAB"/>
    <w:rsid w:val="00CE1D23"/>
    <w:rsid w:val="00CE21C9"/>
    <w:rsid w:val="00CE29E9"/>
    <w:rsid w:val="00CE363D"/>
    <w:rsid w:val="00CF42A5"/>
    <w:rsid w:val="00CF4BA0"/>
    <w:rsid w:val="00CF54CA"/>
    <w:rsid w:val="00D00147"/>
    <w:rsid w:val="00D03C53"/>
    <w:rsid w:val="00D152D7"/>
    <w:rsid w:val="00D207A3"/>
    <w:rsid w:val="00D213B0"/>
    <w:rsid w:val="00D22C28"/>
    <w:rsid w:val="00D24208"/>
    <w:rsid w:val="00D24EC0"/>
    <w:rsid w:val="00D27F7B"/>
    <w:rsid w:val="00D30970"/>
    <w:rsid w:val="00D36DD8"/>
    <w:rsid w:val="00D40DD1"/>
    <w:rsid w:val="00D42229"/>
    <w:rsid w:val="00D4568A"/>
    <w:rsid w:val="00D501D7"/>
    <w:rsid w:val="00D51351"/>
    <w:rsid w:val="00D530D2"/>
    <w:rsid w:val="00D548EB"/>
    <w:rsid w:val="00D56B81"/>
    <w:rsid w:val="00D6406A"/>
    <w:rsid w:val="00D64A3E"/>
    <w:rsid w:val="00D65429"/>
    <w:rsid w:val="00D71833"/>
    <w:rsid w:val="00D71D24"/>
    <w:rsid w:val="00D737C6"/>
    <w:rsid w:val="00D75651"/>
    <w:rsid w:val="00D83D09"/>
    <w:rsid w:val="00D86141"/>
    <w:rsid w:val="00D86C88"/>
    <w:rsid w:val="00D87AFE"/>
    <w:rsid w:val="00D9032F"/>
    <w:rsid w:val="00D91090"/>
    <w:rsid w:val="00DA0831"/>
    <w:rsid w:val="00DB143A"/>
    <w:rsid w:val="00DB1AD5"/>
    <w:rsid w:val="00DB322D"/>
    <w:rsid w:val="00DB4249"/>
    <w:rsid w:val="00DB7C33"/>
    <w:rsid w:val="00DB7C6A"/>
    <w:rsid w:val="00DC1D7C"/>
    <w:rsid w:val="00DC28EF"/>
    <w:rsid w:val="00DC5B69"/>
    <w:rsid w:val="00DC7234"/>
    <w:rsid w:val="00DC7676"/>
    <w:rsid w:val="00DD1D57"/>
    <w:rsid w:val="00DD23B3"/>
    <w:rsid w:val="00DD24E4"/>
    <w:rsid w:val="00DD76AC"/>
    <w:rsid w:val="00DD7E2A"/>
    <w:rsid w:val="00DE0E83"/>
    <w:rsid w:val="00DE1FED"/>
    <w:rsid w:val="00DE371C"/>
    <w:rsid w:val="00DE5E38"/>
    <w:rsid w:val="00DF6256"/>
    <w:rsid w:val="00DF7D98"/>
    <w:rsid w:val="00E0068B"/>
    <w:rsid w:val="00E02157"/>
    <w:rsid w:val="00E11711"/>
    <w:rsid w:val="00E11D4D"/>
    <w:rsid w:val="00E17455"/>
    <w:rsid w:val="00E20BFA"/>
    <w:rsid w:val="00E232B9"/>
    <w:rsid w:val="00E26431"/>
    <w:rsid w:val="00E35ACA"/>
    <w:rsid w:val="00E37895"/>
    <w:rsid w:val="00E434F5"/>
    <w:rsid w:val="00E444D1"/>
    <w:rsid w:val="00E472C1"/>
    <w:rsid w:val="00E558FB"/>
    <w:rsid w:val="00E57D37"/>
    <w:rsid w:val="00E57EEF"/>
    <w:rsid w:val="00E62897"/>
    <w:rsid w:val="00E63534"/>
    <w:rsid w:val="00E6525F"/>
    <w:rsid w:val="00E67316"/>
    <w:rsid w:val="00E70DB1"/>
    <w:rsid w:val="00E870E2"/>
    <w:rsid w:val="00E91981"/>
    <w:rsid w:val="00E9242B"/>
    <w:rsid w:val="00E92B1B"/>
    <w:rsid w:val="00E92C15"/>
    <w:rsid w:val="00E94E0C"/>
    <w:rsid w:val="00E95670"/>
    <w:rsid w:val="00E96AB7"/>
    <w:rsid w:val="00EB07F2"/>
    <w:rsid w:val="00EB64BE"/>
    <w:rsid w:val="00EB768D"/>
    <w:rsid w:val="00EC1147"/>
    <w:rsid w:val="00EC2908"/>
    <w:rsid w:val="00EC2973"/>
    <w:rsid w:val="00EC68AF"/>
    <w:rsid w:val="00ED0B97"/>
    <w:rsid w:val="00ED2665"/>
    <w:rsid w:val="00ED4DFD"/>
    <w:rsid w:val="00EE1D2F"/>
    <w:rsid w:val="00EE37A1"/>
    <w:rsid w:val="00EF2FE5"/>
    <w:rsid w:val="00EF34A2"/>
    <w:rsid w:val="00EF76C3"/>
    <w:rsid w:val="00F01CF1"/>
    <w:rsid w:val="00F025DB"/>
    <w:rsid w:val="00F02C74"/>
    <w:rsid w:val="00F12848"/>
    <w:rsid w:val="00F12881"/>
    <w:rsid w:val="00F23441"/>
    <w:rsid w:val="00F340F6"/>
    <w:rsid w:val="00F34235"/>
    <w:rsid w:val="00F3436F"/>
    <w:rsid w:val="00F35F69"/>
    <w:rsid w:val="00F377BF"/>
    <w:rsid w:val="00F4343D"/>
    <w:rsid w:val="00F434D9"/>
    <w:rsid w:val="00F44BD5"/>
    <w:rsid w:val="00F45862"/>
    <w:rsid w:val="00F47D98"/>
    <w:rsid w:val="00F509CB"/>
    <w:rsid w:val="00F53954"/>
    <w:rsid w:val="00F53BA6"/>
    <w:rsid w:val="00F560DC"/>
    <w:rsid w:val="00F64283"/>
    <w:rsid w:val="00F72E8B"/>
    <w:rsid w:val="00F75B4C"/>
    <w:rsid w:val="00F804AD"/>
    <w:rsid w:val="00F83871"/>
    <w:rsid w:val="00F847E8"/>
    <w:rsid w:val="00F84DA4"/>
    <w:rsid w:val="00F8780C"/>
    <w:rsid w:val="00F93906"/>
    <w:rsid w:val="00F94C80"/>
    <w:rsid w:val="00F96E64"/>
    <w:rsid w:val="00FA16E2"/>
    <w:rsid w:val="00FA2974"/>
    <w:rsid w:val="00FB6FE9"/>
    <w:rsid w:val="00FB724D"/>
    <w:rsid w:val="00FC3738"/>
    <w:rsid w:val="00FC5AF8"/>
    <w:rsid w:val="00FC5CF1"/>
    <w:rsid w:val="00FC5F9F"/>
    <w:rsid w:val="00FD39B3"/>
    <w:rsid w:val="00FD68DB"/>
    <w:rsid w:val="00FE0423"/>
    <w:rsid w:val="00FE1A94"/>
    <w:rsid w:val="00FE21F3"/>
    <w:rsid w:val="00FE34B9"/>
    <w:rsid w:val="00FE59A2"/>
    <w:rsid w:val="00FF1381"/>
    <w:rsid w:val="00FF359C"/>
    <w:rsid w:val="00FF5553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77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6C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4652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46521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footnote reference"/>
    <w:basedOn w:val="a0"/>
    <w:uiPriority w:val="99"/>
    <w:semiHidden/>
    <w:unhideWhenUsed/>
    <w:rsid w:val="00346521"/>
    <w:rPr>
      <w:vertAlign w:val="superscript"/>
    </w:rPr>
  </w:style>
  <w:style w:type="character" w:customStyle="1" w:styleId="apple-converted-space">
    <w:name w:val="apple-converted-space"/>
    <w:basedOn w:val="a0"/>
    <w:rsid w:val="000D40AA"/>
  </w:style>
  <w:style w:type="character" w:styleId="af7">
    <w:name w:val="Strong"/>
    <w:basedOn w:val="a0"/>
    <w:uiPriority w:val="22"/>
    <w:qFormat/>
    <w:rsid w:val="000D40AA"/>
    <w:rPr>
      <w:b/>
      <w:bCs/>
    </w:rPr>
  </w:style>
  <w:style w:type="character" w:customStyle="1" w:styleId="author">
    <w:name w:val="author"/>
    <w:basedOn w:val="a0"/>
    <w:rsid w:val="000D40AA"/>
  </w:style>
  <w:style w:type="character" w:customStyle="1" w:styleId="30">
    <w:name w:val="Заголовок 3 Знак"/>
    <w:basedOn w:val="a0"/>
    <w:link w:val="3"/>
    <w:uiPriority w:val="9"/>
    <w:semiHidden/>
    <w:rsid w:val="00D86C8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paragraph" w:styleId="af8">
    <w:name w:val="Normal (Web)"/>
    <w:basedOn w:val="a"/>
    <w:uiPriority w:val="99"/>
    <w:unhideWhenUsed/>
    <w:rsid w:val="00AC5B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7013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013B9D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013B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d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547CD-AA9E-4B77-8D75-2D78E035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275</cp:revision>
  <cp:lastPrinted>2014-09-04T09:51:00Z</cp:lastPrinted>
  <dcterms:created xsi:type="dcterms:W3CDTF">2015-04-17T07:30:00Z</dcterms:created>
  <dcterms:modified xsi:type="dcterms:W3CDTF">2022-01-16T16:48:00Z</dcterms:modified>
</cp:coreProperties>
</file>